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58" w:rsidRDefault="00466643" w:rsidP="00A64D58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466643">
        <w:rPr>
          <w:rFonts w:ascii="Times New Roman" w:hAnsi="Times New Roman"/>
          <w:b/>
          <w:bCs/>
          <w:color w:val="000000"/>
          <w:sz w:val="28"/>
          <w:szCs w:val="28"/>
        </w:rPr>
        <w:t>УТВЕРЖДАЮ</w:t>
      </w:r>
      <w:r w:rsidR="00A64D58" w:rsidRPr="00466643">
        <w:rPr>
          <w:rFonts w:ascii="Times New Roman" w:hAnsi="Times New Roman"/>
          <w:b/>
          <w:bCs/>
          <w:color w:val="000000"/>
          <w:sz w:val="28"/>
          <w:szCs w:val="28"/>
        </w:rPr>
        <w:t xml:space="preserve">:                                                                   </w:t>
      </w:r>
      <w:r w:rsidR="00E1106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64D58" w:rsidRPr="0046664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11066">
        <w:rPr>
          <w:rFonts w:ascii="Times New Roman" w:hAnsi="Times New Roman"/>
          <w:b/>
          <w:bCs/>
          <w:color w:val="000000"/>
          <w:sz w:val="32"/>
          <w:szCs w:val="32"/>
        </w:rPr>
        <w:t>Руководитель учреждения</w:t>
      </w:r>
      <w:r w:rsidR="00A64D58">
        <w:rPr>
          <w:rFonts w:ascii="Times New Roman" w:hAnsi="Times New Roman"/>
          <w:b/>
          <w:bCs/>
          <w:color w:val="000000"/>
          <w:sz w:val="32"/>
          <w:szCs w:val="32"/>
        </w:rPr>
        <w:t xml:space="preserve"> КДО «Радуга» </w:t>
      </w:r>
    </w:p>
    <w:p w:rsidR="00A64D58" w:rsidRDefault="00A64D58" w:rsidP="00A64D58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                                                                                    </w:t>
      </w:r>
      <w:r w:rsidR="00E11066"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Устьянцевского сельсовета</w:t>
      </w:r>
    </w:p>
    <w:p w:rsidR="00A64D58" w:rsidRDefault="00A64D58" w:rsidP="00A64D58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                                                                                                      </w:t>
      </w:r>
      <w:r w:rsidR="00E11066">
        <w:rPr>
          <w:rFonts w:ascii="Times New Roman" w:hAnsi="Times New Roman"/>
          <w:b/>
          <w:bCs/>
          <w:color w:val="000000"/>
          <w:sz w:val="32"/>
          <w:szCs w:val="32"/>
        </w:rPr>
        <w:t xml:space="preserve"> 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Самсонова</w:t>
      </w:r>
      <w:r w:rsidR="00466643">
        <w:rPr>
          <w:rFonts w:ascii="Times New Roman" w:hAnsi="Times New Roman"/>
          <w:b/>
          <w:bCs/>
          <w:color w:val="000000"/>
          <w:sz w:val="32"/>
          <w:szCs w:val="32"/>
        </w:rPr>
        <w:t xml:space="preserve"> Л.С. _______</w:t>
      </w:r>
    </w:p>
    <w:p w:rsidR="00466643" w:rsidRDefault="00466643" w:rsidP="00A64D58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64D58" w:rsidRDefault="00A64D58" w:rsidP="00A26508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64D58" w:rsidRDefault="00A64D58" w:rsidP="00A26508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64D58" w:rsidRDefault="00A64D58" w:rsidP="00A26508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8246ED" w:rsidRPr="000D2166" w:rsidRDefault="008246ED" w:rsidP="00A26508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Перспек</w:t>
      </w:r>
      <w:r w:rsidRPr="000D2166">
        <w:rPr>
          <w:rFonts w:ascii="Times New Roman" w:hAnsi="Times New Roman"/>
          <w:b/>
          <w:bCs/>
          <w:color w:val="000000"/>
          <w:spacing w:val="2"/>
          <w:sz w:val="32"/>
          <w:szCs w:val="32"/>
        </w:rPr>
        <w:t>т</w:t>
      </w:r>
      <w:r w:rsidRPr="000D2166">
        <w:rPr>
          <w:rFonts w:ascii="Times New Roman" w:hAnsi="Times New Roman"/>
          <w:b/>
          <w:bCs/>
          <w:color w:val="000000"/>
          <w:spacing w:val="1"/>
          <w:sz w:val="32"/>
          <w:szCs w:val="32"/>
        </w:rPr>
        <w:t>и</w:t>
      </w:r>
      <w:r w:rsidRPr="000D2166"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  <w:t>в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ный</w:t>
      </w:r>
      <w:r w:rsidRPr="000D216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0D2166">
        <w:rPr>
          <w:rFonts w:ascii="Times New Roman" w:hAnsi="Times New Roman"/>
          <w:b/>
          <w:bCs/>
          <w:color w:val="000000"/>
          <w:spacing w:val="1"/>
          <w:sz w:val="32"/>
          <w:szCs w:val="32"/>
        </w:rPr>
        <w:t>п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л</w:t>
      </w:r>
      <w:r w:rsidRPr="000D2166"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>а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н</w:t>
      </w:r>
      <w:r w:rsidRPr="000D2166">
        <w:rPr>
          <w:rFonts w:ascii="Times New Roman" w:hAnsi="Times New Roman"/>
          <w:color w:val="000000"/>
          <w:spacing w:val="-2"/>
          <w:sz w:val="32"/>
          <w:szCs w:val="32"/>
        </w:rPr>
        <w:t xml:space="preserve"> 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на</w:t>
      </w:r>
      <w:r w:rsidRPr="000D216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7374D7">
        <w:rPr>
          <w:rFonts w:ascii="Times New Roman" w:hAnsi="Times New Roman"/>
          <w:b/>
          <w:bCs/>
          <w:color w:val="000000"/>
          <w:sz w:val="32"/>
          <w:szCs w:val="32"/>
        </w:rPr>
        <w:t>2022</w:t>
      </w:r>
      <w:r w:rsidR="00F11437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год МКУ</w:t>
      </w:r>
      <w:r w:rsidRPr="000D216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КДО</w:t>
      </w:r>
      <w:r w:rsidRPr="000D216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«</w:t>
      </w:r>
      <w:r w:rsidRPr="000D2166">
        <w:rPr>
          <w:rFonts w:ascii="Times New Roman" w:hAnsi="Times New Roman"/>
          <w:b/>
          <w:bCs/>
          <w:color w:val="000000"/>
          <w:spacing w:val="1"/>
          <w:sz w:val="32"/>
          <w:szCs w:val="32"/>
        </w:rPr>
        <w:t>Радуга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»</w:t>
      </w:r>
      <w:r w:rsidRPr="000D2166">
        <w:rPr>
          <w:rFonts w:ascii="Times New Roman" w:hAnsi="Times New Roman"/>
          <w:color w:val="000000"/>
          <w:spacing w:val="-1"/>
          <w:sz w:val="32"/>
          <w:szCs w:val="32"/>
        </w:rPr>
        <w:t xml:space="preserve"> 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Устьянцевского</w:t>
      </w:r>
      <w:r w:rsidRPr="000D216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0D2166"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>се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льсове</w:t>
      </w:r>
      <w:r w:rsidRPr="000D2166">
        <w:rPr>
          <w:rFonts w:ascii="Times New Roman" w:hAnsi="Times New Roman"/>
          <w:b/>
          <w:bCs/>
          <w:color w:val="000000"/>
          <w:spacing w:val="1"/>
          <w:sz w:val="32"/>
          <w:szCs w:val="32"/>
        </w:rPr>
        <w:t>т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а.</w:t>
      </w:r>
    </w:p>
    <w:p w:rsidR="008246ED" w:rsidRDefault="008246ED" w:rsidP="00A26508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46ED" w:rsidRPr="000D2166" w:rsidRDefault="008246ED" w:rsidP="00A26508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0D2166">
        <w:rPr>
          <w:rFonts w:ascii="Times New Roman" w:hAnsi="Times New Roman"/>
          <w:b/>
          <w:bCs/>
          <w:color w:val="000000"/>
          <w:sz w:val="28"/>
          <w:szCs w:val="28"/>
        </w:rPr>
        <w:t>ЦЕЛ</w:t>
      </w:r>
      <w:r w:rsidRPr="000D2166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Ь</w:t>
      </w:r>
      <w:r w:rsidRPr="000D2166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8246ED" w:rsidRPr="000D2166" w:rsidRDefault="008246ED">
      <w:pPr>
        <w:spacing w:after="0" w:line="276" w:lineRule="auto"/>
        <w:ind w:left="360" w:right="834"/>
        <w:rPr>
          <w:rFonts w:ascii="Times New Roman" w:hAnsi="Times New Roman"/>
          <w:color w:val="000000"/>
          <w:sz w:val="28"/>
          <w:szCs w:val="28"/>
        </w:rPr>
      </w:pPr>
      <w:r w:rsidRPr="000D2166">
        <w:rPr>
          <w:rFonts w:ascii="Times New Roman" w:hAnsi="Times New Roman"/>
          <w:color w:val="000000"/>
          <w:sz w:val="28"/>
          <w:szCs w:val="28"/>
        </w:rPr>
        <w:t>Со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Pr="000D2166">
        <w:rPr>
          <w:rFonts w:ascii="Times New Roman" w:hAnsi="Times New Roman"/>
          <w:color w:val="000000"/>
          <w:sz w:val="28"/>
          <w:szCs w:val="28"/>
        </w:rPr>
        <w:t>дан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е благоп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0D2166">
        <w:rPr>
          <w:rFonts w:ascii="Times New Roman" w:hAnsi="Times New Roman"/>
          <w:color w:val="000000"/>
          <w:sz w:val="28"/>
          <w:szCs w:val="28"/>
        </w:rPr>
        <w:t>ият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ых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z w:val="28"/>
          <w:szCs w:val="28"/>
        </w:rPr>
        <w:t>ловий для со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х</w:t>
      </w:r>
      <w:r w:rsidRPr="000D2166">
        <w:rPr>
          <w:rFonts w:ascii="Times New Roman" w:hAnsi="Times New Roman"/>
          <w:color w:val="000000"/>
          <w:sz w:val="28"/>
          <w:szCs w:val="28"/>
        </w:rPr>
        <w:t>ра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не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я 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разв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pacing w:val="4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я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ль</w:t>
      </w:r>
      <w:r w:rsidRPr="000D2166">
        <w:rPr>
          <w:rFonts w:ascii="Times New Roman" w:hAnsi="Times New Roman"/>
          <w:color w:val="000000"/>
          <w:spacing w:val="5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рного 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0D2166">
        <w:rPr>
          <w:rFonts w:ascii="Times New Roman" w:hAnsi="Times New Roman"/>
          <w:color w:val="000000"/>
          <w:sz w:val="28"/>
          <w:szCs w:val="28"/>
        </w:rPr>
        <w:t>отенц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ала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се</w:t>
      </w:r>
      <w:r w:rsidRPr="000D2166">
        <w:rPr>
          <w:rFonts w:ascii="Times New Roman" w:hAnsi="Times New Roman"/>
          <w:color w:val="000000"/>
          <w:sz w:val="28"/>
          <w:szCs w:val="28"/>
        </w:rPr>
        <w:t>льской ме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ости, 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0D2166">
        <w:rPr>
          <w:rFonts w:ascii="Times New Roman" w:hAnsi="Times New Roman"/>
          <w:color w:val="000000"/>
          <w:sz w:val="28"/>
          <w:szCs w:val="28"/>
        </w:rPr>
        <w:t>ов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 w:rsidRPr="000D2166">
        <w:rPr>
          <w:rFonts w:ascii="Times New Roman" w:hAnsi="Times New Roman"/>
          <w:color w:val="000000"/>
          <w:sz w:val="28"/>
          <w:szCs w:val="28"/>
        </w:rPr>
        <w:t>ш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е общ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ес</w:t>
      </w:r>
      <w:r w:rsidRPr="000D2166">
        <w:rPr>
          <w:rFonts w:ascii="Times New Roman" w:hAnsi="Times New Roman"/>
          <w:color w:val="000000"/>
          <w:sz w:val="28"/>
          <w:szCs w:val="28"/>
        </w:rPr>
        <w:t>тв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ой з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ачимо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z w:val="28"/>
          <w:szCs w:val="28"/>
        </w:rPr>
        <w:t>ти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0D2166">
        <w:rPr>
          <w:rFonts w:ascii="Times New Roman" w:hAnsi="Times New Roman"/>
          <w:color w:val="000000"/>
          <w:sz w:val="28"/>
          <w:szCs w:val="28"/>
        </w:rPr>
        <w:t>ежд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й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ль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0D2166">
        <w:rPr>
          <w:rFonts w:ascii="Times New Roman" w:hAnsi="Times New Roman"/>
          <w:color w:val="000000"/>
          <w:sz w:val="28"/>
          <w:szCs w:val="28"/>
        </w:rPr>
        <w:t>ы.</w:t>
      </w:r>
    </w:p>
    <w:p w:rsidR="008246ED" w:rsidRPr="000D2166" w:rsidRDefault="008246ED">
      <w:pPr>
        <w:spacing w:after="0" w:line="240" w:lineRule="auto"/>
        <w:ind w:left="360"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D2166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8246ED" w:rsidRPr="000D2166" w:rsidRDefault="008246ED" w:rsidP="00A26508">
      <w:pPr>
        <w:pStyle w:val="a3"/>
        <w:numPr>
          <w:ilvl w:val="0"/>
          <w:numId w:val="1"/>
        </w:numPr>
        <w:tabs>
          <w:tab w:val="left" w:pos="360"/>
        </w:tabs>
        <w:spacing w:before="30" w:after="0" w:line="239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0D2166">
        <w:rPr>
          <w:rFonts w:ascii="Times New Roman" w:hAnsi="Times New Roman"/>
          <w:color w:val="000000"/>
          <w:sz w:val="28"/>
          <w:szCs w:val="28"/>
        </w:rPr>
        <w:t>Со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х</w:t>
      </w:r>
      <w:r w:rsidRPr="000D2166">
        <w:rPr>
          <w:rFonts w:ascii="Times New Roman" w:hAnsi="Times New Roman"/>
          <w:color w:val="000000"/>
          <w:sz w:val="28"/>
          <w:szCs w:val="28"/>
        </w:rPr>
        <w:t>ране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ие 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ль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рн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о-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стор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ч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ес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кого 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а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z w:val="28"/>
          <w:szCs w:val="28"/>
        </w:rPr>
        <w:t>л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дия;</w:t>
      </w:r>
    </w:p>
    <w:p w:rsidR="008246ED" w:rsidRPr="000D2166" w:rsidRDefault="008246ED" w:rsidP="00A26508">
      <w:pPr>
        <w:pStyle w:val="a3"/>
        <w:numPr>
          <w:ilvl w:val="0"/>
          <w:numId w:val="1"/>
        </w:numPr>
        <w:tabs>
          <w:tab w:val="left" w:pos="360"/>
        </w:tabs>
        <w:spacing w:after="0" w:line="239" w:lineRule="auto"/>
        <w:ind w:right="983"/>
        <w:rPr>
          <w:rFonts w:ascii="Times New Roman" w:hAnsi="Times New Roman"/>
          <w:color w:val="000000"/>
          <w:sz w:val="28"/>
          <w:szCs w:val="28"/>
        </w:rPr>
      </w:pPr>
      <w:r w:rsidRPr="000D2166">
        <w:rPr>
          <w:rFonts w:ascii="Times New Roman" w:hAnsi="Times New Roman"/>
          <w:color w:val="000000"/>
          <w:sz w:val="28"/>
          <w:szCs w:val="28"/>
        </w:rPr>
        <w:t>Со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Pr="000D2166">
        <w:rPr>
          <w:rFonts w:ascii="Times New Roman" w:hAnsi="Times New Roman"/>
          <w:color w:val="000000"/>
          <w:sz w:val="28"/>
          <w:szCs w:val="28"/>
        </w:rPr>
        <w:t>дан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z w:val="28"/>
          <w:szCs w:val="28"/>
        </w:rPr>
        <w:t>ловий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z w:val="28"/>
          <w:szCs w:val="28"/>
        </w:rPr>
        <w:t>ол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че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z w:val="28"/>
          <w:szCs w:val="28"/>
        </w:rPr>
        <w:t>тв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ого 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к</w:t>
      </w:r>
      <w:r w:rsidRPr="000D2166">
        <w:rPr>
          <w:rFonts w:ascii="Times New Roman" w:hAnsi="Times New Roman"/>
          <w:color w:val="000000"/>
          <w:sz w:val="28"/>
          <w:szCs w:val="28"/>
        </w:rPr>
        <w:t>а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чес</w:t>
      </w:r>
      <w:r w:rsidRPr="000D2166">
        <w:rPr>
          <w:rFonts w:ascii="Times New Roman" w:hAnsi="Times New Roman"/>
          <w:color w:val="000000"/>
          <w:sz w:val="28"/>
          <w:szCs w:val="28"/>
        </w:rPr>
        <w:t>тв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ого 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z w:val="28"/>
          <w:szCs w:val="28"/>
        </w:rPr>
        <w:t>пол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ия, 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z w:val="28"/>
          <w:szCs w:val="28"/>
        </w:rPr>
        <w:t>б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спе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че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 w:rsidRPr="000D2166">
        <w:rPr>
          <w:rFonts w:ascii="Times New Roman" w:hAnsi="Times New Roman"/>
          <w:color w:val="000000"/>
          <w:sz w:val="28"/>
          <w:szCs w:val="28"/>
        </w:rPr>
        <w:t>ран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ости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без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z w:val="28"/>
          <w:szCs w:val="28"/>
        </w:rPr>
        <w:t>пас</w:t>
      </w:r>
      <w:r w:rsidRPr="000D2166">
        <w:rPr>
          <w:rFonts w:ascii="Times New Roman" w:hAnsi="Times New Roman"/>
          <w:color w:val="000000"/>
          <w:spacing w:val="8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ости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б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0D2166">
        <w:rPr>
          <w:rFonts w:ascii="Times New Roman" w:hAnsi="Times New Roman"/>
          <w:color w:val="000000"/>
          <w:sz w:val="28"/>
          <w:szCs w:val="28"/>
        </w:rPr>
        <w:t>л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оте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0D2166">
        <w:rPr>
          <w:rFonts w:ascii="Times New Roman" w:hAnsi="Times New Roman"/>
          <w:color w:val="000000"/>
          <w:sz w:val="28"/>
          <w:szCs w:val="28"/>
        </w:rPr>
        <w:t>ного фо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да;</w:t>
      </w:r>
    </w:p>
    <w:p w:rsidR="008246ED" w:rsidRPr="000D2166" w:rsidRDefault="008246ED" w:rsidP="00A26508">
      <w:pPr>
        <w:pStyle w:val="a3"/>
        <w:numPr>
          <w:ilvl w:val="0"/>
          <w:numId w:val="1"/>
        </w:numPr>
        <w:tabs>
          <w:tab w:val="left" w:pos="360"/>
        </w:tabs>
        <w:spacing w:after="0" w:line="239" w:lineRule="auto"/>
        <w:ind w:right="983"/>
        <w:rPr>
          <w:rFonts w:ascii="Times New Roman" w:hAnsi="Times New Roman"/>
          <w:color w:val="000000"/>
          <w:sz w:val="28"/>
          <w:szCs w:val="28"/>
        </w:rPr>
      </w:pPr>
      <w:r w:rsidRPr="000D2166">
        <w:rPr>
          <w:rFonts w:ascii="Times New Roman" w:hAnsi="Times New Roman"/>
          <w:color w:val="000000"/>
          <w:sz w:val="28"/>
          <w:szCs w:val="28"/>
        </w:rPr>
        <w:t>Повыш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е роли л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ю</w:t>
      </w:r>
      <w:r w:rsidRPr="000D2166">
        <w:rPr>
          <w:rFonts w:ascii="Times New Roman" w:hAnsi="Times New Roman"/>
          <w:color w:val="000000"/>
          <w:sz w:val="28"/>
          <w:szCs w:val="28"/>
        </w:rPr>
        <w:t>бительского ис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сс</w:t>
      </w:r>
      <w:r w:rsidRPr="000D2166">
        <w:rPr>
          <w:rFonts w:ascii="Times New Roman" w:hAnsi="Times New Roman"/>
          <w:color w:val="000000"/>
          <w:sz w:val="28"/>
          <w:szCs w:val="28"/>
        </w:rPr>
        <w:t>тва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в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с</w:t>
      </w:r>
      <w:r w:rsidRPr="000D2166">
        <w:rPr>
          <w:rFonts w:ascii="Times New Roman" w:hAnsi="Times New Roman"/>
          <w:color w:val="000000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Pr="000D2166">
        <w:rPr>
          <w:rFonts w:ascii="Times New Roman" w:hAnsi="Times New Roman"/>
          <w:color w:val="000000"/>
          <w:sz w:val="28"/>
          <w:szCs w:val="28"/>
        </w:rPr>
        <w:t>дании еди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ого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льт</w:t>
      </w:r>
      <w:r w:rsidRPr="000D216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рн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ого 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0D2166">
        <w:rPr>
          <w:rFonts w:ascii="Times New Roman" w:hAnsi="Times New Roman"/>
          <w:color w:val="000000"/>
          <w:sz w:val="28"/>
          <w:szCs w:val="28"/>
        </w:rPr>
        <w:t>ространств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0D2166">
        <w:rPr>
          <w:rFonts w:ascii="Times New Roman" w:hAnsi="Times New Roman"/>
          <w:color w:val="000000"/>
          <w:sz w:val="28"/>
          <w:szCs w:val="28"/>
        </w:rPr>
        <w:t>;</w:t>
      </w:r>
    </w:p>
    <w:p w:rsidR="008246ED" w:rsidRPr="000D2166" w:rsidRDefault="008246ED" w:rsidP="00A26508">
      <w:pPr>
        <w:pStyle w:val="a3"/>
        <w:numPr>
          <w:ilvl w:val="0"/>
          <w:numId w:val="1"/>
        </w:numPr>
        <w:tabs>
          <w:tab w:val="left" w:pos="360"/>
        </w:tabs>
        <w:spacing w:after="0" w:line="239" w:lineRule="auto"/>
        <w:ind w:right="5675"/>
        <w:rPr>
          <w:rFonts w:ascii="Times New Roman" w:hAnsi="Times New Roman"/>
          <w:color w:val="000000"/>
          <w:sz w:val="28"/>
          <w:szCs w:val="28"/>
        </w:rPr>
      </w:pP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0D2166">
        <w:rPr>
          <w:rFonts w:ascii="Times New Roman" w:hAnsi="Times New Roman"/>
          <w:color w:val="000000"/>
          <w:sz w:val="28"/>
          <w:szCs w:val="28"/>
        </w:rPr>
        <w:t>ыя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0D2166">
        <w:rPr>
          <w:rFonts w:ascii="Times New Roman" w:hAnsi="Times New Roman"/>
          <w:color w:val="000000"/>
          <w:sz w:val="28"/>
          <w:szCs w:val="28"/>
        </w:rPr>
        <w:t>л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е и 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0D2166">
        <w:rPr>
          <w:rFonts w:ascii="Times New Roman" w:hAnsi="Times New Roman"/>
          <w:color w:val="000000"/>
          <w:sz w:val="28"/>
          <w:szCs w:val="28"/>
        </w:rPr>
        <w:t>оддержка ю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ы</w:t>
      </w:r>
      <w:bookmarkStart w:id="0" w:name="_GoBack"/>
      <w:bookmarkEnd w:id="0"/>
      <w:r w:rsidRPr="000D2166">
        <w:rPr>
          <w:rFonts w:ascii="Times New Roman" w:hAnsi="Times New Roman"/>
          <w:color w:val="000000"/>
          <w:sz w:val="28"/>
          <w:szCs w:val="28"/>
        </w:rPr>
        <w:t>х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даров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ний, 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0D2166">
        <w:rPr>
          <w:rFonts w:ascii="Times New Roman" w:hAnsi="Times New Roman"/>
          <w:color w:val="000000"/>
          <w:sz w:val="28"/>
          <w:szCs w:val="28"/>
        </w:rPr>
        <w:t>ых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ори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0D2166">
        <w:rPr>
          <w:rFonts w:ascii="Times New Roman" w:hAnsi="Times New Roman"/>
          <w:color w:val="000000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ал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 w:rsidRPr="000D2166">
        <w:rPr>
          <w:rFonts w:ascii="Times New Roman" w:hAnsi="Times New Roman"/>
          <w:color w:val="000000"/>
          <w:sz w:val="28"/>
          <w:szCs w:val="28"/>
        </w:rPr>
        <w:t>х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форм 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м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тодов р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боты;                                                                              </w:t>
      </w:r>
    </w:p>
    <w:p w:rsidR="008246ED" w:rsidRPr="000D2166" w:rsidRDefault="008246ED" w:rsidP="00A26508">
      <w:pPr>
        <w:pStyle w:val="a3"/>
        <w:numPr>
          <w:ilvl w:val="0"/>
          <w:numId w:val="1"/>
        </w:numPr>
        <w:tabs>
          <w:tab w:val="left" w:pos="360"/>
        </w:tabs>
        <w:spacing w:after="0" w:line="239" w:lineRule="auto"/>
        <w:ind w:right="5675"/>
        <w:rPr>
          <w:rFonts w:ascii="Times New Roman" w:hAnsi="Times New Roman"/>
          <w:color w:val="000000"/>
          <w:sz w:val="28"/>
          <w:szCs w:val="28"/>
        </w:rPr>
      </w:pPr>
      <w:r w:rsidRPr="000D2166">
        <w:rPr>
          <w:rFonts w:ascii="Times New Roman" w:hAnsi="Times New Roman"/>
          <w:color w:val="000000"/>
          <w:sz w:val="28"/>
          <w:szCs w:val="28"/>
        </w:rPr>
        <w:t xml:space="preserve"> Ст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лирован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е народного творч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ес</w:t>
      </w:r>
      <w:r w:rsidRPr="000D2166">
        <w:rPr>
          <w:rFonts w:ascii="Times New Roman" w:hAnsi="Times New Roman"/>
          <w:color w:val="000000"/>
          <w:sz w:val="28"/>
          <w:szCs w:val="28"/>
        </w:rPr>
        <w:t>тв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0D2166">
        <w:rPr>
          <w:rFonts w:ascii="Times New Roman" w:hAnsi="Times New Roman"/>
          <w:color w:val="000000"/>
          <w:sz w:val="28"/>
          <w:szCs w:val="28"/>
        </w:rPr>
        <w:t>;</w:t>
      </w:r>
    </w:p>
    <w:p w:rsidR="008246ED" w:rsidRPr="000D2166" w:rsidRDefault="008246ED" w:rsidP="00A26508">
      <w:pPr>
        <w:pStyle w:val="a3"/>
        <w:numPr>
          <w:ilvl w:val="0"/>
          <w:numId w:val="1"/>
        </w:numPr>
        <w:tabs>
          <w:tab w:val="left" w:pos="360"/>
        </w:tabs>
        <w:spacing w:after="0" w:line="239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0D2166">
        <w:rPr>
          <w:rFonts w:ascii="Times New Roman" w:hAnsi="Times New Roman"/>
          <w:color w:val="000000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z w:val="28"/>
          <w:szCs w:val="28"/>
        </w:rPr>
        <w:t>реплен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ма</w:t>
      </w:r>
      <w:r w:rsidRPr="000D2166">
        <w:rPr>
          <w:rFonts w:ascii="Times New Roman" w:hAnsi="Times New Roman"/>
          <w:color w:val="000000"/>
          <w:sz w:val="28"/>
          <w:szCs w:val="28"/>
        </w:rPr>
        <w:t>териал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z w:val="28"/>
          <w:szCs w:val="28"/>
        </w:rPr>
        <w:t>-техн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ч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ес</w:t>
      </w:r>
      <w:r w:rsidRPr="000D2166">
        <w:rPr>
          <w:rFonts w:ascii="Times New Roman" w:hAnsi="Times New Roman"/>
          <w:color w:val="000000"/>
          <w:sz w:val="28"/>
          <w:szCs w:val="28"/>
        </w:rPr>
        <w:t>кой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базы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0D2166">
        <w:rPr>
          <w:rFonts w:ascii="Times New Roman" w:hAnsi="Times New Roman"/>
          <w:color w:val="000000"/>
          <w:sz w:val="28"/>
          <w:szCs w:val="28"/>
        </w:rPr>
        <w:t>режд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ний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ль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Pr="000D2166">
        <w:rPr>
          <w:rFonts w:ascii="Times New Roman" w:hAnsi="Times New Roman"/>
          <w:color w:val="000000"/>
          <w:sz w:val="28"/>
          <w:szCs w:val="28"/>
        </w:rPr>
        <w:t>ы;</w:t>
      </w:r>
    </w:p>
    <w:p w:rsidR="008246ED" w:rsidRPr="000D2166" w:rsidRDefault="008246ED" w:rsidP="00A26508">
      <w:pPr>
        <w:pStyle w:val="a3"/>
        <w:numPr>
          <w:ilvl w:val="0"/>
          <w:numId w:val="1"/>
        </w:numPr>
        <w:tabs>
          <w:tab w:val="left" w:pos="360"/>
        </w:tabs>
        <w:spacing w:after="0" w:line="239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0D2166">
        <w:rPr>
          <w:rFonts w:ascii="Times New Roman" w:hAnsi="Times New Roman"/>
          <w:color w:val="000000"/>
          <w:sz w:val="28"/>
          <w:szCs w:val="28"/>
        </w:rPr>
        <w:t>Об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ес</w:t>
      </w:r>
      <w:r w:rsidRPr="000D2166">
        <w:rPr>
          <w:rFonts w:ascii="Times New Roman" w:hAnsi="Times New Roman"/>
          <w:color w:val="000000"/>
          <w:sz w:val="28"/>
          <w:szCs w:val="28"/>
        </w:rPr>
        <w:t>печ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е равного дос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па к 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ль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рным 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ц</w:t>
      </w:r>
      <w:r w:rsidRPr="000D2166">
        <w:rPr>
          <w:rFonts w:ascii="Times New Roman" w:hAnsi="Times New Roman"/>
          <w:color w:val="000000"/>
          <w:sz w:val="28"/>
          <w:szCs w:val="28"/>
        </w:rPr>
        <w:t>ен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остям пред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z w:val="28"/>
          <w:szCs w:val="28"/>
        </w:rPr>
        <w:t>та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0D2166">
        <w:rPr>
          <w:rFonts w:ascii="Times New Roman" w:hAnsi="Times New Roman"/>
          <w:color w:val="000000"/>
          <w:sz w:val="28"/>
          <w:szCs w:val="28"/>
        </w:rPr>
        <w:t>ителей разл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чн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 w:rsidRPr="000D2166">
        <w:rPr>
          <w:rFonts w:ascii="Times New Roman" w:hAnsi="Times New Roman"/>
          <w:color w:val="000000"/>
          <w:sz w:val="28"/>
          <w:szCs w:val="28"/>
        </w:rPr>
        <w:t>х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сло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в и возра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ых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г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пп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н</w:t>
      </w:r>
      <w:r w:rsidRPr="000D2166">
        <w:rPr>
          <w:rFonts w:ascii="Times New Roman" w:hAnsi="Times New Roman"/>
          <w:color w:val="000000"/>
          <w:sz w:val="28"/>
          <w:szCs w:val="28"/>
        </w:rPr>
        <w:t>а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се</w:t>
      </w:r>
      <w:r w:rsidRPr="000D2166">
        <w:rPr>
          <w:rFonts w:ascii="Times New Roman" w:hAnsi="Times New Roman"/>
          <w:color w:val="000000"/>
          <w:sz w:val="28"/>
          <w:szCs w:val="28"/>
        </w:rPr>
        <w:t>ле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 w:rsidRPr="000D2166">
        <w:rPr>
          <w:rFonts w:ascii="Times New Roman" w:hAnsi="Times New Roman"/>
          <w:color w:val="000000"/>
          <w:sz w:val="28"/>
          <w:szCs w:val="28"/>
        </w:rPr>
        <w:t>я рай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z w:val="28"/>
          <w:szCs w:val="28"/>
        </w:rPr>
        <w:t>на;</w:t>
      </w:r>
    </w:p>
    <w:p w:rsidR="008246ED" w:rsidRPr="000D2166" w:rsidRDefault="008246ED" w:rsidP="00A26508">
      <w:pPr>
        <w:pStyle w:val="a3"/>
        <w:numPr>
          <w:ilvl w:val="0"/>
          <w:numId w:val="1"/>
        </w:numPr>
        <w:spacing w:after="0" w:line="245" w:lineRule="auto"/>
        <w:ind w:right="915"/>
        <w:rPr>
          <w:rFonts w:ascii="Times New Roman" w:hAnsi="Times New Roman"/>
          <w:color w:val="000000"/>
          <w:sz w:val="28"/>
          <w:szCs w:val="28"/>
        </w:rPr>
      </w:pPr>
      <w:r w:rsidRPr="000D2166">
        <w:rPr>
          <w:rFonts w:ascii="Times New Roman" w:hAnsi="Times New Roman"/>
          <w:color w:val="000000"/>
          <w:sz w:val="28"/>
          <w:szCs w:val="28"/>
        </w:rPr>
        <w:t>Разви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z w:val="28"/>
          <w:szCs w:val="28"/>
        </w:rPr>
        <w:t>ие 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форма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0D2166">
        <w:rPr>
          <w:rFonts w:ascii="Times New Roman" w:hAnsi="Times New Roman"/>
          <w:color w:val="000000"/>
          <w:sz w:val="28"/>
          <w:szCs w:val="28"/>
        </w:rPr>
        <w:t>ионно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F11437">
        <w:rPr>
          <w:rFonts w:ascii="Times New Roman" w:hAnsi="Times New Roman"/>
          <w:color w:val="000000"/>
          <w:sz w:val="28"/>
          <w:szCs w:val="28"/>
        </w:rPr>
        <w:t>–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 до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говой</w:t>
      </w:r>
      <w:r w:rsidR="00F1143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D2166">
        <w:rPr>
          <w:rFonts w:ascii="Times New Roman" w:hAnsi="Times New Roman"/>
          <w:color w:val="000000"/>
          <w:sz w:val="28"/>
          <w:szCs w:val="28"/>
        </w:rPr>
        <w:t>деятел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ь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ости, расширение во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зм</w:t>
      </w:r>
      <w:r w:rsidRPr="000D2166">
        <w:rPr>
          <w:rFonts w:ascii="Times New Roman" w:hAnsi="Times New Roman"/>
          <w:color w:val="000000"/>
          <w:sz w:val="28"/>
          <w:szCs w:val="28"/>
        </w:rPr>
        <w:t>ожности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0D2166">
        <w:rPr>
          <w:rFonts w:ascii="Times New Roman" w:hAnsi="Times New Roman"/>
          <w:color w:val="000000"/>
          <w:sz w:val="28"/>
          <w:szCs w:val="28"/>
        </w:rPr>
        <w:t>р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ж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0D2166">
        <w:rPr>
          <w:rFonts w:ascii="Times New Roman" w:hAnsi="Times New Roman"/>
          <w:color w:val="000000"/>
          <w:sz w:val="28"/>
          <w:szCs w:val="28"/>
        </w:rPr>
        <w:t>ен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ль</w:t>
      </w:r>
      <w:r w:rsidRPr="000D2166">
        <w:rPr>
          <w:rFonts w:ascii="Times New Roman" w:hAnsi="Times New Roman"/>
          <w:color w:val="000000"/>
          <w:spacing w:val="5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ры в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пол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ьз</w:t>
      </w:r>
      <w:r w:rsidRPr="000D2166">
        <w:rPr>
          <w:rFonts w:ascii="Times New Roman" w:hAnsi="Times New Roman"/>
          <w:color w:val="000000"/>
          <w:sz w:val="28"/>
          <w:szCs w:val="28"/>
        </w:rPr>
        <w:t>ован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ком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0D2166">
        <w:rPr>
          <w:rFonts w:ascii="Times New Roman" w:hAnsi="Times New Roman"/>
          <w:color w:val="000000"/>
          <w:sz w:val="28"/>
          <w:szCs w:val="28"/>
        </w:rPr>
        <w:t>ютерными, 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формац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ы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0D2166">
        <w:rPr>
          <w:rFonts w:ascii="Times New Roman" w:hAnsi="Times New Roman"/>
          <w:color w:val="000000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и ко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м</w:t>
      </w:r>
      <w:r w:rsidRPr="000D2166"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ик</w:t>
      </w:r>
      <w:r w:rsidRPr="000D2166">
        <w:rPr>
          <w:rFonts w:ascii="Times New Roman" w:hAnsi="Times New Roman"/>
          <w:color w:val="000000"/>
          <w:sz w:val="28"/>
          <w:szCs w:val="28"/>
        </w:rPr>
        <w:t>ац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нн</w:t>
      </w:r>
      <w:r w:rsidRPr="000D2166">
        <w:rPr>
          <w:rFonts w:ascii="Times New Roman" w:hAnsi="Times New Roman"/>
          <w:color w:val="000000"/>
          <w:sz w:val="28"/>
          <w:szCs w:val="28"/>
        </w:rPr>
        <w:t>ыми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те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хн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z w:val="28"/>
          <w:szCs w:val="28"/>
        </w:rPr>
        <w:t>логиями с цел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л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чен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я справо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0D2166">
        <w:rPr>
          <w:rFonts w:ascii="Times New Roman" w:hAnsi="Times New Roman"/>
          <w:color w:val="000000"/>
          <w:sz w:val="28"/>
          <w:szCs w:val="28"/>
        </w:rPr>
        <w:t>но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ль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рной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развлек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0D2166">
        <w:rPr>
          <w:rFonts w:ascii="Times New Roman" w:hAnsi="Times New Roman"/>
          <w:color w:val="000000"/>
          <w:sz w:val="28"/>
          <w:szCs w:val="28"/>
        </w:rPr>
        <w:t>тель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ой и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форм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0D2166">
        <w:rPr>
          <w:rFonts w:ascii="Times New Roman" w:hAnsi="Times New Roman"/>
          <w:color w:val="000000"/>
          <w:sz w:val="28"/>
          <w:szCs w:val="28"/>
        </w:rPr>
        <w:t>ц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ии</w:t>
      </w:r>
      <w:r w:rsidRPr="000D2166">
        <w:rPr>
          <w:rFonts w:ascii="Times New Roman" w:hAnsi="Times New Roman"/>
          <w:color w:val="000000"/>
          <w:sz w:val="28"/>
          <w:szCs w:val="28"/>
        </w:rPr>
        <w:t>.</w:t>
      </w:r>
    </w:p>
    <w:p w:rsidR="008246ED" w:rsidRPr="000D2166" w:rsidRDefault="008246ED">
      <w:pPr>
        <w:rPr>
          <w:sz w:val="28"/>
          <w:szCs w:val="28"/>
        </w:rPr>
      </w:pPr>
    </w:p>
    <w:p w:rsidR="008246ED" w:rsidRDefault="008246ED"/>
    <w:p w:rsidR="008246ED" w:rsidRPr="00466643" w:rsidRDefault="00466643" w:rsidP="00466643">
      <w:pPr>
        <w:ind w:left="18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1. </w:t>
      </w:r>
      <w:r w:rsidRPr="00466643">
        <w:rPr>
          <w:rFonts w:ascii="Times New Roman" w:hAnsi="Times New Roman"/>
          <w:b/>
          <w:sz w:val="28"/>
          <w:szCs w:val="28"/>
        </w:rPr>
        <w:t>Развитие самостоятельного творчества</w:t>
      </w:r>
    </w:p>
    <w:tbl>
      <w:tblPr>
        <w:tblW w:w="14317" w:type="dxa"/>
        <w:tblInd w:w="12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567"/>
        <w:gridCol w:w="3686"/>
        <w:gridCol w:w="3544"/>
        <w:gridCol w:w="3118"/>
        <w:gridCol w:w="3402"/>
      </w:tblGrid>
      <w:tr w:rsidR="008246ED" w:rsidRPr="0070751F" w:rsidTr="000F436F">
        <w:tc>
          <w:tcPr>
            <w:tcW w:w="567" w:type="dxa"/>
            <w:tcMar>
              <w:left w:w="108" w:type="dxa"/>
            </w:tcMar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51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0751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70751F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686" w:type="dxa"/>
            <w:tcMar>
              <w:left w:w="108" w:type="dxa"/>
            </w:tcMar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51F">
              <w:rPr>
                <w:rFonts w:ascii="Times New Roman" w:hAnsi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3544" w:type="dxa"/>
            <w:tcMar>
              <w:left w:w="108" w:type="dxa"/>
            </w:tcMar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51F">
              <w:rPr>
                <w:rFonts w:ascii="Times New Roman" w:hAnsi="Times New Roman"/>
                <w:b/>
                <w:sz w:val="24"/>
                <w:szCs w:val="24"/>
              </w:rPr>
              <w:t>Жанр творчества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tcMar>
              <w:left w:w="108" w:type="dxa"/>
            </w:tcMar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51F">
              <w:rPr>
                <w:rFonts w:ascii="Times New Roman" w:hAnsi="Times New Roman"/>
                <w:b/>
                <w:sz w:val="24"/>
                <w:szCs w:val="24"/>
              </w:rPr>
              <w:t>День и время проведения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51F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8246ED" w:rsidRPr="0070751F" w:rsidRDefault="008246ED" w:rsidP="000F4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51F">
              <w:rPr>
                <w:rFonts w:ascii="Times New Roman" w:hAnsi="Times New Roman"/>
                <w:b/>
                <w:sz w:val="24"/>
                <w:szCs w:val="24"/>
              </w:rPr>
              <w:t>руководителя, должность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46ED" w:rsidRPr="0070751F" w:rsidTr="000F436F">
        <w:trPr>
          <w:trHeight w:val="608"/>
        </w:trPr>
        <w:tc>
          <w:tcPr>
            <w:tcW w:w="14317" w:type="dxa"/>
            <w:gridSpan w:val="5"/>
            <w:tcMar>
              <w:left w:w="108" w:type="dxa"/>
            </w:tcMar>
          </w:tcPr>
          <w:p w:rsidR="008246ED" w:rsidRPr="0070751F" w:rsidRDefault="00E11066" w:rsidP="000F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детей 7</w:t>
            </w:r>
            <w:r w:rsidR="008246ED" w:rsidRPr="0070751F">
              <w:rPr>
                <w:rFonts w:ascii="Times New Roman" w:hAnsi="Times New Roman"/>
                <w:b/>
                <w:sz w:val="28"/>
                <w:szCs w:val="28"/>
              </w:rPr>
              <w:t>-15 лет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«Солнышко»</w:t>
            </w:r>
          </w:p>
        </w:tc>
        <w:tc>
          <w:tcPr>
            <w:tcW w:w="3544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хореографический</w:t>
            </w:r>
          </w:p>
        </w:tc>
        <w:tc>
          <w:tcPr>
            <w:tcW w:w="3118" w:type="dxa"/>
          </w:tcPr>
          <w:p w:rsidR="008246ED" w:rsidRPr="0070751F" w:rsidRDefault="00A64D58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 xml:space="preserve"> четверг</w:t>
            </w:r>
          </w:p>
          <w:p w:rsidR="00C10C90" w:rsidRPr="0070751F" w:rsidRDefault="00C10C90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70751F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0751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8246ED" w:rsidRPr="0070751F" w:rsidRDefault="008246ED" w:rsidP="000F436F">
            <w:pPr>
              <w:spacing w:after="0" w:line="240" w:lineRule="auto"/>
              <w:ind w:right="-533"/>
              <w:rPr>
                <w:rFonts w:ascii="Times New Roman" w:hAnsi="Times New Roman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Савченко С.Н.</w:t>
            </w:r>
            <w:r w:rsidRPr="0070751F">
              <w:rPr>
                <w:rFonts w:ascii="Times New Roman" w:hAnsi="Times New Roman"/>
              </w:rPr>
              <w:t xml:space="preserve">                      художественный руководитель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66"/>
        </w:trPr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«Ровесники»</w:t>
            </w:r>
          </w:p>
        </w:tc>
        <w:tc>
          <w:tcPr>
            <w:tcW w:w="3544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хореографический</w:t>
            </w:r>
          </w:p>
        </w:tc>
        <w:tc>
          <w:tcPr>
            <w:tcW w:w="3118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8246ED" w:rsidRPr="0070751F" w:rsidRDefault="008246ED" w:rsidP="00A64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 xml:space="preserve">пятница                </w:t>
            </w:r>
            <w:r w:rsidR="00A64D58">
              <w:rPr>
                <w:rFonts w:ascii="Times New Roman" w:hAnsi="Times New Roman"/>
                <w:sz w:val="28"/>
                <w:szCs w:val="28"/>
              </w:rPr>
              <w:t xml:space="preserve">                   17</w:t>
            </w:r>
            <w:r w:rsidRPr="0070751F">
              <w:rPr>
                <w:rFonts w:ascii="Times New Roman" w:hAnsi="Times New Roman"/>
                <w:sz w:val="28"/>
                <w:szCs w:val="28"/>
              </w:rPr>
              <w:t>.00-1</w:t>
            </w:r>
            <w:r w:rsidR="00A64D58">
              <w:rPr>
                <w:rFonts w:ascii="Times New Roman" w:hAnsi="Times New Roman"/>
                <w:sz w:val="28"/>
                <w:szCs w:val="28"/>
              </w:rPr>
              <w:t>8</w:t>
            </w:r>
            <w:r w:rsidRPr="0070751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  <w:r w:rsidRPr="0070751F">
              <w:rPr>
                <w:rFonts w:ascii="Times New Roman" w:hAnsi="Times New Roman"/>
              </w:rPr>
              <w:t xml:space="preserve"> художественный руководитель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04"/>
        </w:trPr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«Веселые нотки»</w:t>
            </w:r>
          </w:p>
        </w:tc>
        <w:tc>
          <w:tcPr>
            <w:tcW w:w="3544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вокальное пение</w:t>
            </w:r>
          </w:p>
        </w:tc>
        <w:tc>
          <w:tcPr>
            <w:tcW w:w="3118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8246ED" w:rsidRPr="0070751F" w:rsidRDefault="00A64D58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16.00-17</w:t>
            </w:r>
            <w:r w:rsidR="008246ED" w:rsidRPr="0070751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8246ED" w:rsidRPr="0070751F" w:rsidRDefault="008246ED" w:rsidP="000F4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  <w:r w:rsidRPr="0070751F">
              <w:rPr>
                <w:rFonts w:ascii="Times New Roman" w:hAnsi="Times New Roman"/>
              </w:rPr>
              <w:t xml:space="preserve">  распорядитель танцевальных вечеров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5"/>
        </w:trPr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«Родничок»</w:t>
            </w:r>
          </w:p>
        </w:tc>
        <w:tc>
          <w:tcPr>
            <w:tcW w:w="3544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декоративно – прикладное творчество</w:t>
            </w:r>
          </w:p>
        </w:tc>
        <w:tc>
          <w:tcPr>
            <w:tcW w:w="3118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 xml:space="preserve"> 16.00-17.00</w:t>
            </w:r>
          </w:p>
        </w:tc>
        <w:tc>
          <w:tcPr>
            <w:tcW w:w="3402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  <w:r w:rsidRPr="0070751F">
              <w:rPr>
                <w:rFonts w:ascii="Times New Roman" w:hAnsi="Times New Roman"/>
              </w:rPr>
              <w:t xml:space="preserve"> методист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«Мастерица»</w:t>
            </w:r>
          </w:p>
        </w:tc>
        <w:tc>
          <w:tcPr>
            <w:tcW w:w="3544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студия текстильной игрушки</w:t>
            </w:r>
          </w:p>
        </w:tc>
        <w:tc>
          <w:tcPr>
            <w:tcW w:w="3118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  <w:tc>
          <w:tcPr>
            <w:tcW w:w="3402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  <w:r w:rsidRPr="0070751F">
              <w:rPr>
                <w:rFonts w:ascii="Times New Roman" w:hAnsi="Times New Roman"/>
              </w:rPr>
              <w:t xml:space="preserve"> методист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«Юный библиотекарь»</w:t>
            </w:r>
          </w:p>
        </w:tc>
        <w:tc>
          <w:tcPr>
            <w:tcW w:w="3544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реставрация книг</w:t>
            </w:r>
          </w:p>
        </w:tc>
        <w:tc>
          <w:tcPr>
            <w:tcW w:w="3118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 xml:space="preserve">   16.00-17.00</w:t>
            </w:r>
          </w:p>
        </w:tc>
        <w:tc>
          <w:tcPr>
            <w:tcW w:w="3402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Гуляева Л.М. </w:t>
            </w:r>
            <w:r w:rsidRPr="0070751F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6"/>
        </w:trPr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«Затейник»</w:t>
            </w:r>
          </w:p>
        </w:tc>
        <w:tc>
          <w:tcPr>
            <w:tcW w:w="3544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декоративно – прикладное творчество</w:t>
            </w:r>
          </w:p>
        </w:tc>
        <w:tc>
          <w:tcPr>
            <w:tcW w:w="3118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пятница                                     16.00-17.00</w:t>
            </w:r>
          </w:p>
        </w:tc>
        <w:tc>
          <w:tcPr>
            <w:tcW w:w="3402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  <w:r w:rsidRPr="0070751F">
              <w:rPr>
                <w:rFonts w:ascii="Times New Roman" w:hAnsi="Times New Roman"/>
              </w:rPr>
              <w:t xml:space="preserve"> заведующая клубом д</w:t>
            </w:r>
            <w:proofErr w:type="gramStart"/>
            <w:r w:rsidRPr="0070751F">
              <w:rPr>
                <w:rFonts w:ascii="Times New Roman" w:hAnsi="Times New Roman"/>
              </w:rPr>
              <w:t>.П</w:t>
            </w:r>
            <w:proofErr w:type="gramEnd"/>
            <w:r w:rsidRPr="0070751F">
              <w:rPr>
                <w:rFonts w:ascii="Times New Roman" w:hAnsi="Times New Roman"/>
              </w:rPr>
              <w:t>оловинное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99"/>
        </w:trPr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8246ED" w:rsidRPr="0070751F" w:rsidRDefault="00AF6136" w:rsidP="00AF6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«Вдохновение»</w:t>
            </w:r>
          </w:p>
        </w:tc>
        <w:tc>
          <w:tcPr>
            <w:tcW w:w="3544" w:type="dxa"/>
          </w:tcPr>
          <w:p w:rsidR="008246ED" w:rsidRPr="0070751F" w:rsidRDefault="00AF6136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клуб выходного дня</w:t>
            </w:r>
          </w:p>
        </w:tc>
        <w:tc>
          <w:tcPr>
            <w:tcW w:w="3118" w:type="dxa"/>
          </w:tcPr>
          <w:p w:rsidR="008246ED" w:rsidRPr="0070751F" w:rsidRDefault="00AF6136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  <w:tc>
          <w:tcPr>
            <w:tcW w:w="3402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  <w:r w:rsidRPr="0070751F">
              <w:rPr>
                <w:rFonts w:ascii="Times New Roman" w:hAnsi="Times New Roman"/>
              </w:rPr>
              <w:t xml:space="preserve"> заведующая клубом д</w:t>
            </w:r>
            <w:proofErr w:type="gramStart"/>
            <w:r w:rsidRPr="0070751F">
              <w:rPr>
                <w:rFonts w:ascii="Times New Roman" w:hAnsi="Times New Roman"/>
              </w:rPr>
              <w:t>.П</w:t>
            </w:r>
            <w:proofErr w:type="gramEnd"/>
            <w:r w:rsidRPr="0070751F">
              <w:rPr>
                <w:rFonts w:ascii="Times New Roman" w:hAnsi="Times New Roman"/>
              </w:rPr>
              <w:t>оловинное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36"/>
        </w:trPr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«Фантазия»</w:t>
            </w:r>
          </w:p>
        </w:tc>
        <w:tc>
          <w:tcPr>
            <w:tcW w:w="3544" w:type="dxa"/>
          </w:tcPr>
          <w:p w:rsidR="008246ED" w:rsidRPr="00F270AC" w:rsidRDefault="008246ED" w:rsidP="000F43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0AC">
              <w:rPr>
                <w:rFonts w:ascii="Times New Roman" w:hAnsi="Times New Roman"/>
                <w:color w:val="000000"/>
                <w:sz w:val="28"/>
                <w:szCs w:val="28"/>
              </w:rPr>
              <w:t>вокальное пение</w:t>
            </w:r>
          </w:p>
        </w:tc>
        <w:tc>
          <w:tcPr>
            <w:tcW w:w="3118" w:type="dxa"/>
          </w:tcPr>
          <w:p w:rsidR="008246ED" w:rsidRPr="0070751F" w:rsidRDefault="00A64D58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</w:p>
          <w:p w:rsidR="008246ED" w:rsidRPr="0070751F" w:rsidRDefault="00A64D58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16.00-18</w:t>
            </w:r>
            <w:r w:rsidR="008246ED"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  <w:r w:rsidRPr="0070751F">
              <w:rPr>
                <w:rFonts w:ascii="Times New Roman" w:hAnsi="Times New Roman"/>
              </w:rPr>
              <w:t xml:space="preserve"> заведующая клубом ст.Кирзинское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98"/>
        </w:trPr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«Теат</w:t>
            </w:r>
            <w:r w:rsidR="006C3344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AF613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который играют дети»</w:t>
            </w:r>
          </w:p>
        </w:tc>
        <w:tc>
          <w:tcPr>
            <w:tcW w:w="3544" w:type="dxa"/>
          </w:tcPr>
          <w:p w:rsidR="008246ED" w:rsidRPr="00F270AC" w:rsidRDefault="008246ED" w:rsidP="000F43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0AC">
              <w:rPr>
                <w:rFonts w:ascii="Times New Roman" w:hAnsi="Times New Roman"/>
                <w:color w:val="000000"/>
                <w:sz w:val="28"/>
                <w:szCs w:val="28"/>
              </w:rPr>
              <w:t>театральная самодеятельность</w:t>
            </w:r>
          </w:p>
        </w:tc>
        <w:tc>
          <w:tcPr>
            <w:tcW w:w="3118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пятница </w:t>
            </w:r>
          </w:p>
          <w:p w:rsidR="008246ED" w:rsidRPr="0070751F" w:rsidRDefault="00466643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16.00-17</w:t>
            </w:r>
            <w:r w:rsidR="008246ED"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  <w:r w:rsidRPr="0070751F">
              <w:rPr>
                <w:rFonts w:ascii="Times New Roman" w:hAnsi="Times New Roman"/>
              </w:rPr>
              <w:t xml:space="preserve"> заведующая клубом ст.Кирзинское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63"/>
        </w:trPr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AF61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«Здоровяк»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спортивная секция</w:t>
            </w:r>
          </w:p>
        </w:tc>
        <w:tc>
          <w:tcPr>
            <w:tcW w:w="3118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четверг </w:t>
            </w:r>
          </w:p>
          <w:p w:rsidR="008246ED" w:rsidRPr="0070751F" w:rsidRDefault="008246ED" w:rsidP="00A64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64D58">
              <w:rPr>
                <w:rFonts w:ascii="Times New Roman" w:hAnsi="Times New Roman"/>
                <w:color w:val="000000"/>
                <w:sz w:val="28"/>
                <w:szCs w:val="28"/>
              </w:rPr>
              <w:t>7.00-18.0</w:t>
            </w: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8246ED" w:rsidRPr="0070751F" w:rsidRDefault="006C3344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Шпилевская </w:t>
            </w:r>
            <w:r w:rsidR="008246ED" w:rsidRPr="0070751F">
              <w:rPr>
                <w:rFonts w:ascii="Times New Roman" w:hAnsi="Times New Roman"/>
                <w:sz w:val="28"/>
                <w:szCs w:val="28"/>
              </w:rPr>
              <w:t>М.В.</w:t>
            </w:r>
          </w:p>
          <w:p w:rsidR="008246ED" w:rsidRPr="0070751F" w:rsidRDefault="006C3344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 по </w:t>
            </w:r>
            <w:r w:rsidR="008246ED" w:rsidRPr="0070751F">
              <w:rPr>
                <w:rFonts w:ascii="Times New Roman" w:hAnsi="Times New Roman"/>
                <w:sz w:val="24"/>
                <w:szCs w:val="24"/>
              </w:rPr>
              <w:t>работе с молодежью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317" w:type="dxa"/>
            <w:gridSpan w:val="5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51F">
              <w:rPr>
                <w:rFonts w:ascii="Times New Roman" w:hAnsi="Times New Roman"/>
                <w:b/>
                <w:sz w:val="28"/>
                <w:szCs w:val="28"/>
              </w:rPr>
              <w:t>для молодежи 15-24 года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1</w:t>
            </w:r>
            <w:r w:rsidR="00AF61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«Волейбол»</w:t>
            </w:r>
          </w:p>
        </w:tc>
        <w:tc>
          <w:tcPr>
            <w:tcW w:w="3544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спортивная секция</w:t>
            </w:r>
          </w:p>
        </w:tc>
        <w:tc>
          <w:tcPr>
            <w:tcW w:w="3118" w:type="dxa"/>
          </w:tcPr>
          <w:p w:rsidR="008246ED" w:rsidRPr="0070751F" w:rsidRDefault="00A64D58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  <w:r w:rsidR="008246ED" w:rsidRPr="0070751F">
              <w:rPr>
                <w:rFonts w:ascii="Times New Roman" w:hAnsi="Times New Roman"/>
                <w:sz w:val="28"/>
                <w:szCs w:val="28"/>
              </w:rPr>
              <w:t>, среда, пятница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20.00-22.00</w:t>
            </w:r>
          </w:p>
        </w:tc>
        <w:tc>
          <w:tcPr>
            <w:tcW w:w="3402" w:type="dxa"/>
          </w:tcPr>
          <w:p w:rsidR="006C3344" w:rsidRPr="0070751F" w:rsidRDefault="006C3344" w:rsidP="006C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Шпилевская </w:t>
            </w:r>
            <w:r w:rsidRPr="0070751F">
              <w:rPr>
                <w:rFonts w:ascii="Times New Roman" w:hAnsi="Times New Roman"/>
                <w:sz w:val="28"/>
                <w:szCs w:val="28"/>
              </w:rPr>
              <w:t>М.В.</w:t>
            </w:r>
          </w:p>
          <w:p w:rsidR="008246ED" w:rsidRPr="0070751F" w:rsidRDefault="006C3344" w:rsidP="006C3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 по </w:t>
            </w:r>
            <w:r w:rsidRPr="0070751F">
              <w:rPr>
                <w:rFonts w:ascii="Times New Roman" w:hAnsi="Times New Roman"/>
                <w:sz w:val="24"/>
                <w:szCs w:val="24"/>
              </w:rPr>
              <w:t>работе с молодежью</w:t>
            </w:r>
          </w:p>
        </w:tc>
      </w:tr>
      <w:tr w:rsidR="00E11066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E11066" w:rsidRPr="0070751F" w:rsidRDefault="00AF6136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E11066" w:rsidRPr="0070751F" w:rsidRDefault="00E11066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3544" w:type="dxa"/>
          </w:tcPr>
          <w:p w:rsidR="00E11066" w:rsidRPr="0070751F" w:rsidRDefault="00E11066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0AC">
              <w:rPr>
                <w:rFonts w:ascii="Times New Roman" w:hAnsi="Times New Roman"/>
                <w:color w:val="000000"/>
                <w:sz w:val="28"/>
                <w:szCs w:val="28"/>
              </w:rPr>
              <w:t>вокальное пение</w:t>
            </w:r>
          </w:p>
        </w:tc>
        <w:tc>
          <w:tcPr>
            <w:tcW w:w="3118" w:type="dxa"/>
          </w:tcPr>
          <w:p w:rsidR="00E11066" w:rsidRDefault="00E11066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 xml:space="preserve"> среда, пятница</w:t>
            </w:r>
          </w:p>
          <w:p w:rsidR="00E11066" w:rsidRDefault="00E11066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  <w:tc>
          <w:tcPr>
            <w:tcW w:w="3402" w:type="dxa"/>
          </w:tcPr>
          <w:p w:rsidR="00E11066" w:rsidRPr="0070751F" w:rsidRDefault="006C3344" w:rsidP="00DE4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  <w:r w:rsidRPr="0070751F">
              <w:rPr>
                <w:rFonts w:ascii="Times New Roman" w:hAnsi="Times New Roman"/>
              </w:rPr>
              <w:t xml:space="preserve">  распорядитель танцевальных вечеров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317" w:type="dxa"/>
            <w:gridSpan w:val="5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51F">
              <w:rPr>
                <w:rFonts w:ascii="Times New Roman" w:hAnsi="Times New Roman"/>
                <w:b/>
                <w:sz w:val="28"/>
                <w:szCs w:val="28"/>
              </w:rPr>
              <w:t>для людей старше 25 лет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«Рябинушка»</w:t>
            </w:r>
          </w:p>
        </w:tc>
        <w:tc>
          <w:tcPr>
            <w:tcW w:w="3544" w:type="dxa"/>
          </w:tcPr>
          <w:p w:rsidR="008246ED" w:rsidRPr="000F436F" w:rsidRDefault="008246ED" w:rsidP="000F43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0AC">
              <w:rPr>
                <w:rFonts w:ascii="Times New Roman" w:hAnsi="Times New Roman"/>
                <w:color w:val="000000"/>
                <w:sz w:val="28"/>
                <w:szCs w:val="28"/>
              </w:rPr>
              <w:t>вокальное пение</w:t>
            </w:r>
          </w:p>
        </w:tc>
        <w:tc>
          <w:tcPr>
            <w:tcW w:w="3118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четверг                                          17.00-18.00</w:t>
            </w:r>
          </w:p>
        </w:tc>
        <w:tc>
          <w:tcPr>
            <w:tcW w:w="3402" w:type="dxa"/>
          </w:tcPr>
          <w:p w:rsidR="008246ED" w:rsidRPr="0070751F" w:rsidRDefault="008246ED" w:rsidP="000F4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  <w:r w:rsidRPr="0070751F">
              <w:rPr>
                <w:rFonts w:ascii="Times New Roman" w:hAnsi="Times New Roman"/>
              </w:rPr>
              <w:t xml:space="preserve"> художественный руководитель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«Премьера»</w:t>
            </w:r>
          </w:p>
        </w:tc>
        <w:tc>
          <w:tcPr>
            <w:tcW w:w="3544" w:type="dxa"/>
          </w:tcPr>
          <w:p w:rsidR="008246ED" w:rsidRPr="00F270AC" w:rsidRDefault="008246ED" w:rsidP="000F43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0AC">
              <w:rPr>
                <w:rFonts w:ascii="Times New Roman" w:hAnsi="Times New Roman"/>
                <w:color w:val="000000"/>
                <w:sz w:val="28"/>
                <w:szCs w:val="28"/>
              </w:rPr>
              <w:t>театральная самодеятельность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  <w:tc>
          <w:tcPr>
            <w:tcW w:w="3402" w:type="dxa"/>
          </w:tcPr>
          <w:p w:rsidR="008246ED" w:rsidRPr="0070751F" w:rsidRDefault="008246ED" w:rsidP="000F4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  <w:r w:rsidRPr="0070751F">
              <w:rPr>
                <w:rFonts w:ascii="Times New Roman" w:hAnsi="Times New Roman"/>
              </w:rPr>
              <w:t xml:space="preserve">  распорядитель танцевальных вечеров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46ED" w:rsidRPr="00F270AC" w:rsidRDefault="008246ED" w:rsidP="000F436F">
      <w:pPr>
        <w:jc w:val="center"/>
        <w:rPr>
          <w:rFonts w:ascii="Times New Roman" w:hAnsi="Times New Roman"/>
          <w:sz w:val="28"/>
          <w:szCs w:val="28"/>
        </w:rPr>
      </w:pPr>
    </w:p>
    <w:p w:rsidR="008246ED" w:rsidRDefault="008246ED" w:rsidP="000F436F">
      <w:pPr>
        <w:jc w:val="center"/>
      </w:pPr>
    </w:p>
    <w:p w:rsidR="00466643" w:rsidRPr="00466643" w:rsidRDefault="00466643" w:rsidP="00466643">
      <w:pPr>
        <w:tabs>
          <w:tab w:val="left" w:pos="5721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 w:rsidRPr="00466643">
        <w:rPr>
          <w:rFonts w:ascii="Times New Roman" w:hAnsi="Times New Roman"/>
          <w:b/>
          <w:sz w:val="28"/>
          <w:szCs w:val="28"/>
        </w:rPr>
        <w:t>2. Культурно - массовые мероприятия</w:t>
      </w:r>
    </w:p>
    <w:p w:rsidR="007374D7" w:rsidRPr="004C77AA" w:rsidRDefault="00E11066" w:rsidP="00E11066">
      <w:pPr>
        <w:tabs>
          <w:tab w:val="right" w:pos="14570"/>
        </w:tabs>
        <w:rPr>
          <w:rFonts w:ascii="Times New Roman" w:hAnsi="Times New Roman"/>
          <w:color w:val="000000"/>
          <w:sz w:val="28"/>
          <w:szCs w:val="28"/>
        </w:rPr>
      </w:pPr>
      <w:r w:rsidRPr="004C77AA">
        <w:rPr>
          <w:rFonts w:ascii="Times New Roman" w:hAnsi="Times New Roman"/>
          <w:color w:val="000000"/>
          <w:sz w:val="28"/>
          <w:szCs w:val="28"/>
        </w:rPr>
        <w:t xml:space="preserve">          </w:t>
      </w:r>
    </w:p>
    <w:tbl>
      <w:tblPr>
        <w:tblW w:w="31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6"/>
        <w:gridCol w:w="99"/>
        <w:gridCol w:w="2062"/>
        <w:gridCol w:w="3041"/>
        <w:gridCol w:w="1701"/>
        <w:gridCol w:w="1985"/>
        <w:gridCol w:w="1559"/>
        <w:gridCol w:w="1559"/>
        <w:gridCol w:w="3119"/>
        <w:gridCol w:w="6292"/>
        <w:gridCol w:w="6503"/>
        <w:gridCol w:w="1428"/>
        <w:gridCol w:w="1676"/>
      </w:tblGrid>
      <w:tr w:rsidR="007374D7" w:rsidTr="00482476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 и форма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(примерно)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присутствующих 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Финансирование, руб.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и должность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контактный телефон</w:t>
            </w:r>
          </w:p>
        </w:tc>
      </w:tr>
      <w:tr w:rsidR="007374D7" w:rsidTr="00482476">
        <w:trPr>
          <w:gridAfter w:val="4"/>
          <w:wAfter w:w="15899" w:type="dxa"/>
          <w:trHeight w:val="236"/>
        </w:trPr>
        <w:tc>
          <w:tcPr>
            <w:tcW w:w="15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6F0A1E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6F0A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январь</w:t>
            </w:r>
          </w:p>
        </w:tc>
      </w:tr>
      <w:tr w:rsidR="007374D7" w:rsidRPr="00B54DF2" w:rsidTr="00482476">
        <w:trPr>
          <w:gridAfter w:val="4"/>
          <w:wAfter w:w="15899" w:type="dxa"/>
          <w:trHeight w:val="121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«Рождественские фантазии»    развлекательная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07.01.22г.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14-00ч.</w:t>
            </w: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000руб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89132024171</w:t>
            </w:r>
          </w:p>
        </w:tc>
      </w:tr>
      <w:tr w:rsidR="007374D7" w:rsidRPr="00B54DF2" w:rsidTr="00482476">
        <w:trPr>
          <w:gridAfter w:val="4"/>
          <w:wAfter w:w="15899" w:type="dxa"/>
          <w:trHeight w:val="162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Половинский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«Рождественские посиделки» </w:t>
            </w:r>
            <w:r w:rsidRPr="00B54DF2">
              <w:rPr>
                <w:rFonts w:ascii="Times New Roman" w:hAnsi="Times New Roman"/>
                <w:sz w:val="28"/>
                <w:szCs w:val="28"/>
              </w:rPr>
              <w:t>развлекательная программа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07.01.22г.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20-00ч.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ул. Северная д.17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500руб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74D7" w:rsidRPr="00B54DF2" w:rsidTr="00482476">
        <w:trPr>
          <w:gridAfter w:val="4"/>
          <w:wAfter w:w="15899" w:type="dxa"/>
          <w:trHeight w:val="121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Кирзинский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«Рождественские узоры»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07.01.22г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17-00ч.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ул. Вокзальная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500руб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B54DF2" w:rsidTr="00482476">
        <w:trPr>
          <w:gridAfter w:val="4"/>
          <w:wAfter w:w="15899" w:type="dxa"/>
          <w:trHeight w:val="121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E072D1" w:rsidRDefault="007374D7" w:rsidP="00482476">
            <w:pPr>
              <w:jc w:val="center"/>
              <w:rPr>
                <w:rStyle w:val="apple-converted-space"/>
                <w:color w:val="333333"/>
                <w:shd w:val="clear" w:color="auto" w:fill="FFFFFF"/>
              </w:rPr>
            </w:pPr>
            <w:r w:rsidRPr="00E072D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«Новый год – свечи, ёлка, хоровод»</w:t>
            </w:r>
            <w:r w:rsidRPr="00E072D1">
              <w:rPr>
                <w:rStyle w:val="apple-converted-space"/>
                <w:color w:val="333333"/>
                <w:shd w:val="clear" w:color="auto" w:fill="FFFFFF"/>
              </w:rPr>
              <w:t> </w:t>
            </w:r>
          </w:p>
          <w:p w:rsidR="007374D7" w:rsidRPr="00E072D1" w:rsidRDefault="007374D7" w:rsidP="004824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D1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13.01.22г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16-00ч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000руб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художественный руководитель 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 xml:space="preserve">           89134862535</w:t>
            </w:r>
          </w:p>
        </w:tc>
      </w:tr>
      <w:tr w:rsidR="007374D7" w:rsidRPr="00B54DF2" w:rsidTr="00482476">
        <w:trPr>
          <w:gridAfter w:val="4"/>
          <w:wAfter w:w="15899" w:type="dxa"/>
          <w:trHeight w:val="121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Половинский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E072D1" w:rsidRDefault="007374D7" w:rsidP="004824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D1">
              <w:rPr>
                <w:rFonts w:ascii="Times New Roman" w:hAnsi="Times New Roman"/>
                <w:sz w:val="28"/>
                <w:szCs w:val="28"/>
              </w:rPr>
              <w:t>«Старый новогодний сюрприз  от Деда Мороза и Снегурочки»</w:t>
            </w:r>
          </w:p>
          <w:p w:rsidR="007374D7" w:rsidRPr="00E072D1" w:rsidRDefault="007374D7" w:rsidP="004824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D1">
              <w:rPr>
                <w:rFonts w:ascii="Times New Roman" w:hAnsi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13.01.22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20-00ч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ул. Северная д.17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1000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74D7" w:rsidRPr="00B54DF2" w:rsidTr="00482476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Кирзинский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Устьянцевского сельсовета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E072D1" w:rsidRDefault="007374D7" w:rsidP="004824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D1">
              <w:rPr>
                <w:rFonts w:ascii="Times New Roman" w:hAnsi="Times New Roman"/>
                <w:sz w:val="28"/>
                <w:szCs w:val="28"/>
              </w:rPr>
              <w:t>«Старый  Новый  год  или  калейдоскоп  чудес»</w:t>
            </w:r>
          </w:p>
          <w:p w:rsidR="007374D7" w:rsidRPr="00E072D1" w:rsidRDefault="007374D7" w:rsidP="004824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D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13.01.22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20-00ч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ул. Вокзальная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1000руб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74D7" w:rsidRPr="00B54DF2" w:rsidTr="00482476">
        <w:trPr>
          <w:gridAfter w:val="4"/>
          <w:wAfter w:w="15899" w:type="dxa"/>
          <w:trHeight w:val="17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E072D1" w:rsidRDefault="007374D7" w:rsidP="00482476">
            <w:pPr>
              <w:pStyle w:val="p6"/>
              <w:spacing w:before="0" w:beforeAutospacing="0" w:after="0" w:afterAutospacing="0"/>
              <w:jc w:val="center"/>
              <w:rPr>
                <w:rStyle w:val="s1"/>
                <w:color w:val="000000"/>
                <w:sz w:val="28"/>
                <w:szCs w:val="28"/>
              </w:rPr>
            </w:pPr>
            <w:r w:rsidRPr="00E072D1">
              <w:rPr>
                <w:rStyle w:val="s1"/>
                <w:color w:val="000000"/>
                <w:sz w:val="28"/>
                <w:szCs w:val="28"/>
              </w:rPr>
              <w:t xml:space="preserve"> «Татьянины именины»</w:t>
            </w:r>
          </w:p>
          <w:p w:rsidR="007374D7" w:rsidRPr="00E072D1" w:rsidRDefault="007374D7" w:rsidP="00482476">
            <w:pPr>
              <w:pStyle w:val="p6"/>
              <w:spacing w:before="0" w:beforeAutospacing="0" w:after="240" w:afterAutospacing="0"/>
              <w:jc w:val="center"/>
              <w:rPr>
                <w:color w:val="000000"/>
                <w:sz w:val="28"/>
                <w:szCs w:val="28"/>
              </w:rPr>
            </w:pPr>
            <w:r w:rsidRPr="00E072D1">
              <w:rPr>
                <w:rStyle w:val="s1"/>
                <w:color w:val="000000"/>
                <w:sz w:val="28"/>
                <w:szCs w:val="28"/>
              </w:rPr>
              <w:t xml:space="preserve"> развлекательная программа ко Дню студента</w:t>
            </w:r>
          </w:p>
          <w:p w:rsidR="007374D7" w:rsidRPr="00E072D1" w:rsidRDefault="007374D7" w:rsidP="004824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22.01.22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22-00ч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00руб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культорганизатор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89833162915</w:t>
            </w:r>
          </w:p>
        </w:tc>
      </w:tr>
      <w:tr w:rsidR="007374D7" w:rsidRPr="00B54DF2" w:rsidTr="00482476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Половинский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E072D1" w:rsidRDefault="007374D7" w:rsidP="004824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2D1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r w:rsidRPr="00E072D1">
              <w:rPr>
                <w:rFonts w:ascii="Times New Roman" w:hAnsi="Times New Roman"/>
                <w:color w:val="000000"/>
                <w:sz w:val="28"/>
                <w:szCs w:val="28"/>
              </w:rPr>
              <w:t>«В Татьянин день»</w:t>
            </w:r>
          </w:p>
          <w:p w:rsidR="007374D7" w:rsidRPr="00E072D1" w:rsidRDefault="007374D7" w:rsidP="00482476">
            <w:pPr>
              <w:pStyle w:val="p6"/>
              <w:spacing w:before="0" w:beforeAutospacing="0" w:after="240" w:afterAutospacing="0"/>
              <w:jc w:val="center"/>
              <w:rPr>
                <w:color w:val="000000"/>
                <w:sz w:val="28"/>
                <w:szCs w:val="28"/>
              </w:rPr>
            </w:pPr>
            <w:r w:rsidRPr="00E072D1">
              <w:rPr>
                <w:color w:val="000000"/>
                <w:sz w:val="28"/>
                <w:szCs w:val="28"/>
              </w:rPr>
              <w:t xml:space="preserve">праздничный вечер </w:t>
            </w:r>
            <w:r w:rsidRPr="00E072D1">
              <w:rPr>
                <w:rStyle w:val="s1"/>
                <w:color w:val="000000"/>
                <w:sz w:val="28"/>
                <w:szCs w:val="28"/>
              </w:rPr>
              <w:t>ко Дню студента</w:t>
            </w:r>
          </w:p>
          <w:p w:rsidR="007374D7" w:rsidRPr="00E072D1" w:rsidRDefault="007374D7" w:rsidP="004824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22.01.22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22-00ч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 Половинное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ул. Северная д17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500руб.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74D7" w:rsidRPr="00B54DF2" w:rsidTr="00482476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Кирзинский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E072D1" w:rsidRDefault="007374D7" w:rsidP="004824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D1">
              <w:rPr>
                <w:rFonts w:ascii="Times New Roman" w:hAnsi="Times New Roman"/>
                <w:sz w:val="28"/>
                <w:szCs w:val="28"/>
              </w:rPr>
              <w:t>«Здравствуй милая Татьяна»</w:t>
            </w:r>
          </w:p>
          <w:p w:rsidR="007374D7" w:rsidRPr="00E072D1" w:rsidRDefault="007374D7" w:rsidP="00482476">
            <w:pPr>
              <w:pStyle w:val="p6"/>
              <w:spacing w:before="0" w:beforeAutospacing="0" w:after="240" w:afterAutospacing="0"/>
              <w:jc w:val="center"/>
              <w:rPr>
                <w:color w:val="000000"/>
                <w:sz w:val="28"/>
                <w:szCs w:val="28"/>
              </w:rPr>
            </w:pPr>
            <w:r w:rsidRPr="00E072D1">
              <w:rPr>
                <w:sz w:val="28"/>
                <w:szCs w:val="28"/>
              </w:rPr>
              <w:t xml:space="preserve">конкурсная программа </w:t>
            </w:r>
            <w:r w:rsidRPr="00E072D1">
              <w:rPr>
                <w:rStyle w:val="s1"/>
                <w:color w:val="000000"/>
                <w:sz w:val="28"/>
                <w:szCs w:val="28"/>
              </w:rPr>
              <w:t>ко Дню студента</w:t>
            </w:r>
          </w:p>
          <w:p w:rsidR="007374D7" w:rsidRPr="00E072D1" w:rsidRDefault="007374D7" w:rsidP="004824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22.01.22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22-00ч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ул. Вокзальная-д.13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500руб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B54DF2" w:rsidTr="00482476">
        <w:trPr>
          <w:gridAfter w:val="4"/>
          <w:wAfter w:w="15899" w:type="dxa"/>
          <w:trHeight w:val="491"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tabs>
                <w:tab w:val="left" w:pos="5265"/>
                <w:tab w:val="center" w:pos="778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ab/>
            </w:r>
          </w:p>
          <w:p w:rsidR="007374D7" w:rsidRPr="00B54DF2" w:rsidRDefault="007374D7" w:rsidP="00482476">
            <w:pPr>
              <w:tabs>
                <w:tab w:val="left" w:pos="5265"/>
                <w:tab w:val="center" w:pos="778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ab/>
              <w:t>Мероприятия по профилактике  наркомании</w:t>
            </w:r>
          </w:p>
        </w:tc>
      </w:tr>
      <w:tr w:rsidR="007374D7" w:rsidRPr="00B54DF2" w:rsidTr="00482476">
        <w:trPr>
          <w:gridAfter w:val="4"/>
          <w:wAfter w:w="15899" w:type="dxa"/>
          <w:trHeight w:val="23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275596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5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«Уголовный кодекс о </w:t>
            </w:r>
            <w:r w:rsidRPr="00275596">
              <w:rPr>
                <w:rFonts w:ascii="Times New Roman" w:hAnsi="Times New Roman"/>
                <w:sz w:val="28"/>
                <w:szCs w:val="28"/>
              </w:rPr>
              <w:lastRenderedPageBreak/>
              <w:t>наркотиках», «Наркотики и здоровье» беседа</w:t>
            </w:r>
          </w:p>
          <w:p w:rsidR="007374D7" w:rsidRPr="00275596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74D7" w:rsidRPr="00275596" w:rsidRDefault="007374D7" w:rsidP="004824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DE591B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28.01.22г.</w:t>
            </w:r>
          </w:p>
          <w:p w:rsidR="007374D7" w:rsidRPr="00DE591B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9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13-00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.Ц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ентральная     д.35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275596" w:rsidRDefault="007374D7" w:rsidP="0048247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Шпилевская М.В.</w:t>
            </w:r>
          </w:p>
          <w:p w:rsidR="007374D7" w:rsidRPr="00275596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методист</w:t>
            </w:r>
          </w:p>
          <w:p w:rsidR="007374D7" w:rsidRPr="00275596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89137346987</w:t>
            </w:r>
          </w:p>
        </w:tc>
      </w:tr>
      <w:tr w:rsidR="007374D7" w:rsidRPr="00B54DF2" w:rsidTr="00482476">
        <w:trPr>
          <w:gridAfter w:val="4"/>
          <w:wAfter w:w="15899" w:type="dxa"/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Половинский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275596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596">
              <w:rPr>
                <w:rFonts w:ascii="Times New Roman" w:hAnsi="Times New Roman"/>
                <w:sz w:val="28"/>
                <w:szCs w:val="28"/>
              </w:rPr>
              <w:t xml:space="preserve">«Наркомания – добровольное </w:t>
            </w:r>
            <w:r>
              <w:rPr>
                <w:rFonts w:ascii="Times New Roman" w:hAnsi="Times New Roman"/>
                <w:sz w:val="28"/>
                <w:szCs w:val="28"/>
              </w:rPr>
              <w:t>безумие»</w:t>
            </w:r>
          </w:p>
          <w:p w:rsidR="007374D7" w:rsidRPr="00275596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596">
              <w:rPr>
                <w:rFonts w:ascii="Times New Roman" w:hAnsi="Times New Roman"/>
                <w:sz w:val="28"/>
                <w:szCs w:val="28"/>
              </w:rPr>
              <w:t>час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DE591B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19.01.22г.</w:t>
            </w:r>
          </w:p>
          <w:p w:rsidR="007374D7" w:rsidRPr="00DE591B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91B">
              <w:rPr>
                <w:rFonts w:ascii="Times New Roman" w:hAnsi="Times New Roman"/>
                <w:color w:val="000000"/>
                <w:sz w:val="24"/>
                <w:szCs w:val="24"/>
              </w:rPr>
              <w:t>16-00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оловинное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еверная д17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74D7" w:rsidRPr="00B54DF2" w:rsidTr="00482476">
        <w:trPr>
          <w:gridAfter w:val="4"/>
          <w:wAfter w:w="15899" w:type="dxa"/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Кирзинский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275596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596">
              <w:rPr>
                <w:rFonts w:ascii="Times New Roman" w:hAnsi="Times New Roman"/>
                <w:sz w:val="28"/>
                <w:szCs w:val="28"/>
              </w:rPr>
              <w:t>«Да – здоровью, силе и  успеху!»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DE591B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91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.01.22г.</w:t>
            </w:r>
          </w:p>
          <w:p w:rsidR="007374D7" w:rsidRPr="00DE591B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91B">
              <w:rPr>
                <w:rFonts w:ascii="Times New Roman" w:hAnsi="Times New Roman"/>
                <w:color w:val="000000"/>
                <w:sz w:val="24"/>
                <w:szCs w:val="24"/>
              </w:rPr>
              <w:t>16-00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окзальная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B54DF2" w:rsidTr="00482476">
        <w:trPr>
          <w:gridAfter w:val="4"/>
          <w:wAfter w:w="15899" w:type="dxa"/>
          <w:trHeight w:val="191"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февраль</w:t>
            </w:r>
          </w:p>
        </w:tc>
      </w:tr>
      <w:tr w:rsidR="007374D7" w:rsidRPr="00B54DF2" w:rsidTr="00482476">
        <w:trPr>
          <w:gridAfter w:val="4"/>
          <w:wAfter w:w="15899" w:type="dxa"/>
          <w:trHeight w:val="80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E072D1" w:rsidRDefault="007374D7" w:rsidP="0048247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72D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«</w:t>
            </w:r>
            <w:r w:rsidRPr="00E072D1">
              <w:rPr>
                <w:rStyle w:val="ac"/>
                <w:b w:val="0"/>
                <w:sz w:val="28"/>
                <w:szCs w:val="28"/>
                <w:lang w:eastAsia="en-US"/>
              </w:rPr>
              <w:t>Навечно в памяти горящий Сталинград и подвиг русского солдата</w:t>
            </w:r>
            <w:r w:rsidRPr="00E072D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  <w:p w:rsidR="007374D7" w:rsidRPr="00E072D1" w:rsidRDefault="007374D7" w:rsidP="0048247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72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урок мужества ко Дню воинской славы России </w:t>
            </w:r>
          </w:p>
          <w:p w:rsidR="007374D7" w:rsidRPr="00E072D1" w:rsidRDefault="007374D7" w:rsidP="0048247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72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7374D7" w:rsidRPr="00E072D1" w:rsidRDefault="007374D7" w:rsidP="0048247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02.02.22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14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культорганизатор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89833162915</w:t>
            </w:r>
          </w:p>
        </w:tc>
      </w:tr>
      <w:tr w:rsidR="007374D7" w:rsidRPr="00B54DF2" w:rsidTr="00482476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Половинский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E072D1" w:rsidRDefault="007374D7" w:rsidP="0048247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72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«Здесь победа свой путь начинала»</w:t>
            </w:r>
          </w:p>
          <w:p w:rsidR="007374D7" w:rsidRPr="00E072D1" w:rsidRDefault="007374D7" w:rsidP="0048247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72D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викторина </w:t>
            </w:r>
            <w:r w:rsidRPr="00E072D1">
              <w:rPr>
                <w:rFonts w:ascii="Times New Roman" w:hAnsi="Times New Roman"/>
                <w:sz w:val="28"/>
                <w:szCs w:val="28"/>
                <w:lang w:eastAsia="en-US"/>
              </w:rPr>
              <w:t>ко Дню воинской славы России</w:t>
            </w:r>
          </w:p>
          <w:p w:rsidR="007374D7" w:rsidRPr="00E072D1" w:rsidRDefault="007374D7" w:rsidP="0048247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02.02.22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г.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17-00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 Половинное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ул. Северная д17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0руб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74D7" w:rsidRPr="00B54DF2" w:rsidTr="00482476">
        <w:trPr>
          <w:gridAfter w:val="4"/>
          <w:wAfter w:w="15899" w:type="dxa"/>
          <w:trHeight w:val="254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Кирзинский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E072D1" w:rsidRDefault="007374D7" w:rsidP="0048247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72D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E072D1">
              <w:rPr>
                <w:rFonts w:ascii="Times New Roman" w:hAnsi="Times New Roman"/>
                <w:sz w:val="28"/>
                <w:szCs w:val="28"/>
                <w:lang w:eastAsia="en-US"/>
              </w:rPr>
              <w:t>«Солдатская слава Сталинграда»</w:t>
            </w:r>
          </w:p>
          <w:p w:rsidR="007374D7" w:rsidRPr="00E072D1" w:rsidRDefault="007374D7" w:rsidP="0048247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72D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творческое чтение </w:t>
            </w:r>
            <w:r w:rsidRPr="00E072D1">
              <w:rPr>
                <w:rFonts w:ascii="Times New Roman" w:hAnsi="Times New Roman"/>
                <w:sz w:val="28"/>
                <w:szCs w:val="28"/>
                <w:lang w:eastAsia="en-US"/>
              </w:rPr>
              <w:t>ко Дню воинской славы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02.02.22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г.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16-00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ул. Вокзальная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B54DF2" w:rsidTr="00482476">
        <w:trPr>
          <w:gridAfter w:val="4"/>
          <w:wAfter w:w="15899" w:type="dxa"/>
          <w:trHeight w:val="254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E072D1" w:rsidRDefault="007374D7" w:rsidP="004824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«Традиционная история славянства»</w:t>
            </w:r>
            <w:r w:rsidRPr="007738C3">
              <w:rPr>
                <w:rFonts w:ascii="Times New Roman" w:hAnsi="Times New Roman"/>
                <w:sz w:val="28"/>
                <w:szCs w:val="28"/>
              </w:rPr>
              <w:t xml:space="preserve"> –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7738C3" w:rsidRDefault="007374D7" w:rsidP="004824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10.02.22</w:t>
            </w:r>
            <w:r w:rsidRPr="007738C3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7374D7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738C3">
              <w:rPr>
                <w:rFonts w:ascii="Times New Roman" w:hAnsi="Times New Roman"/>
                <w:sz w:val="28"/>
                <w:szCs w:val="28"/>
              </w:rPr>
              <w:t>14-00ч.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культорганизатор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89833162915</w:t>
            </w:r>
          </w:p>
        </w:tc>
      </w:tr>
      <w:tr w:rsidR="007374D7" w:rsidRPr="00B54DF2" w:rsidTr="00482476">
        <w:trPr>
          <w:gridAfter w:val="4"/>
          <w:wAfter w:w="15899" w:type="dxa"/>
          <w:trHeight w:val="254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74D7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707D7D" w:rsidRDefault="007374D7" w:rsidP="00482476">
            <w:pPr>
              <w:rPr>
                <w:rFonts w:ascii="Times New Roman" w:hAnsi="Times New Roman"/>
                <w:sz w:val="28"/>
                <w:szCs w:val="28"/>
              </w:rPr>
            </w:pPr>
            <w:r w:rsidRPr="00707D7D">
              <w:rPr>
                <w:rFonts w:ascii="Times New Roman" w:hAnsi="Times New Roman"/>
                <w:sz w:val="28"/>
                <w:szCs w:val="28"/>
              </w:rPr>
              <w:t>Виртуальное путешес</w:t>
            </w:r>
            <w:r w:rsidRPr="00707D7D">
              <w:rPr>
                <w:rFonts w:ascii="Times New Roman" w:hAnsi="Times New Roman"/>
                <w:sz w:val="28"/>
                <w:szCs w:val="28"/>
              </w:rPr>
              <w:t>т</w:t>
            </w:r>
            <w:r w:rsidRPr="00707D7D">
              <w:rPr>
                <w:rFonts w:ascii="Times New Roman" w:hAnsi="Times New Roman"/>
                <w:sz w:val="28"/>
                <w:szCs w:val="28"/>
              </w:rPr>
              <w:t>вие «В путешествие по родной земле отправл</w:t>
            </w:r>
            <w:r w:rsidRPr="00707D7D">
              <w:rPr>
                <w:rFonts w:ascii="Times New Roman" w:hAnsi="Times New Roman"/>
                <w:sz w:val="28"/>
                <w:szCs w:val="28"/>
              </w:rPr>
              <w:t>я</w:t>
            </w:r>
            <w:r w:rsidRPr="00707D7D">
              <w:rPr>
                <w:rFonts w:ascii="Times New Roman" w:hAnsi="Times New Roman"/>
                <w:sz w:val="28"/>
                <w:szCs w:val="28"/>
              </w:rPr>
              <w:t>ясь…»</w:t>
            </w:r>
          </w:p>
          <w:p w:rsidR="007374D7" w:rsidRDefault="007374D7" w:rsidP="004824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11.02.22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7374D7" w:rsidRDefault="007374D7" w:rsidP="004824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0руб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Гуляева Л.М.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библиотекарь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                          89132070867</w:t>
            </w:r>
          </w:p>
        </w:tc>
      </w:tr>
      <w:tr w:rsidR="007374D7" w:rsidRPr="00B54DF2" w:rsidTr="00482476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1A05F3" w:rsidRDefault="007374D7" w:rsidP="004824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74D7" w:rsidRPr="001A05F3" w:rsidRDefault="007374D7" w:rsidP="004824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5F3">
              <w:rPr>
                <w:rFonts w:ascii="Times New Roman" w:hAnsi="Times New Roman"/>
                <w:sz w:val="28"/>
                <w:szCs w:val="28"/>
              </w:rPr>
              <w:t xml:space="preserve"> «Ещё раз про любовь»   </w:t>
            </w:r>
          </w:p>
          <w:p w:rsidR="007374D7" w:rsidRPr="001A05F3" w:rsidRDefault="007374D7" w:rsidP="00482476">
            <w:pPr>
              <w:rPr>
                <w:rFonts w:ascii="Times New Roman" w:hAnsi="Times New Roman"/>
                <w:sz w:val="28"/>
                <w:szCs w:val="28"/>
              </w:rPr>
            </w:pPr>
            <w:r w:rsidRPr="001A05F3">
              <w:rPr>
                <w:rFonts w:ascii="Times New Roman" w:hAnsi="Times New Roman"/>
                <w:sz w:val="28"/>
                <w:szCs w:val="28"/>
              </w:rPr>
              <w:t xml:space="preserve">                             конкурсная программа ко Дню святого Валентина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14.02.22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21-00ч.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00руб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89132024171</w:t>
            </w:r>
          </w:p>
        </w:tc>
      </w:tr>
      <w:tr w:rsidR="007374D7" w:rsidRPr="00B54DF2" w:rsidTr="00482476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Половинский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1A05F3" w:rsidRDefault="007374D7" w:rsidP="004824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5F3">
              <w:rPr>
                <w:rFonts w:ascii="Times New Roman" w:hAnsi="Times New Roman"/>
                <w:sz w:val="28"/>
                <w:szCs w:val="28"/>
              </w:rPr>
              <w:t>«Ты рядом и всё прекрасно»</w:t>
            </w:r>
          </w:p>
          <w:p w:rsidR="007374D7" w:rsidRPr="001A05F3" w:rsidRDefault="007374D7" w:rsidP="004824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05F3">
              <w:rPr>
                <w:rFonts w:ascii="Times New Roman" w:hAnsi="Times New Roman"/>
                <w:sz w:val="28"/>
                <w:szCs w:val="28"/>
              </w:rPr>
              <w:t>развлекательная программа ко Дню святого Валентина</w:t>
            </w:r>
          </w:p>
          <w:p w:rsidR="007374D7" w:rsidRPr="001A05F3" w:rsidRDefault="007374D7" w:rsidP="004824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14.02.22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 Половинное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ул. Северная д17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500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74D7" w:rsidRPr="00B54DF2" w:rsidTr="00482476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Кирзинский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1A05F3" w:rsidRDefault="007374D7" w:rsidP="004824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5F3">
              <w:rPr>
                <w:rFonts w:ascii="Times New Roman" w:hAnsi="Times New Roman"/>
                <w:sz w:val="28"/>
                <w:szCs w:val="28"/>
              </w:rPr>
              <w:t xml:space="preserve">«Валентинов  день»  </w:t>
            </w:r>
          </w:p>
          <w:p w:rsidR="007374D7" w:rsidRPr="001A05F3" w:rsidRDefault="007374D7" w:rsidP="004824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5F3">
              <w:rPr>
                <w:rFonts w:ascii="Times New Roman" w:hAnsi="Times New Roman"/>
                <w:sz w:val="28"/>
                <w:szCs w:val="28"/>
              </w:rPr>
              <w:t>шоу – программа  ко Дню святого Валентина</w:t>
            </w:r>
          </w:p>
          <w:p w:rsidR="007374D7" w:rsidRPr="001A05F3" w:rsidRDefault="007374D7" w:rsidP="004824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14.02.22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ул. Вокзальная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500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B54DF2" w:rsidTr="00482476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1A05F3" w:rsidRDefault="007374D7" w:rsidP="004824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5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«Никто не создан для войны» </w:t>
            </w:r>
            <w:r w:rsidRPr="001A05F3">
              <w:rPr>
                <w:rFonts w:ascii="Times New Roman" w:hAnsi="Times New Roman"/>
                <w:sz w:val="28"/>
                <w:szCs w:val="28"/>
              </w:rPr>
              <w:t xml:space="preserve">литературно-музыкальная композиция ко Дню памяти воинов – интернационалистов  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14.02.22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культорганизатор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89833162915</w:t>
            </w:r>
          </w:p>
        </w:tc>
      </w:tr>
      <w:tr w:rsidR="007374D7" w:rsidRPr="00B54DF2" w:rsidTr="00482476">
        <w:trPr>
          <w:gridAfter w:val="4"/>
          <w:wAfter w:w="15899" w:type="dxa"/>
          <w:trHeight w:val="132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1A05F3" w:rsidRDefault="007374D7" w:rsidP="004824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A05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«Исключительно для мужчин»</w:t>
            </w:r>
          </w:p>
          <w:p w:rsidR="007374D7" w:rsidRPr="001A05F3" w:rsidRDefault="007374D7" w:rsidP="004824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5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праздничная программа ко </w:t>
            </w:r>
            <w:r w:rsidRPr="001A05F3">
              <w:rPr>
                <w:rFonts w:ascii="Times New Roman" w:hAnsi="Times New Roman"/>
                <w:sz w:val="28"/>
                <w:szCs w:val="28"/>
              </w:rPr>
              <w:t>Дню защитника отечества</w:t>
            </w:r>
          </w:p>
          <w:p w:rsidR="007374D7" w:rsidRPr="001A05F3" w:rsidRDefault="007374D7" w:rsidP="004824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21.02.22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20-00ч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художественный руководитель 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 xml:space="preserve">           89134862535</w:t>
            </w:r>
          </w:p>
        </w:tc>
      </w:tr>
      <w:tr w:rsidR="007374D7" w:rsidRPr="00B54DF2" w:rsidTr="00482476">
        <w:trPr>
          <w:gridAfter w:val="4"/>
          <w:wAfter w:w="15899" w:type="dxa"/>
          <w:trHeight w:val="132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Половинский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1A05F3" w:rsidRDefault="007374D7" w:rsidP="004824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5F3">
              <w:rPr>
                <w:rFonts w:ascii="Times New Roman" w:hAnsi="Times New Roman"/>
                <w:sz w:val="28"/>
                <w:szCs w:val="28"/>
              </w:rPr>
              <w:t>«Верно</w:t>
            </w:r>
            <w:proofErr w:type="gramStart"/>
            <w:r w:rsidRPr="001A05F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A0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A05F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1A05F3">
              <w:rPr>
                <w:rFonts w:ascii="Times New Roman" w:hAnsi="Times New Roman"/>
                <w:sz w:val="28"/>
                <w:szCs w:val="28"/>
              </w:rPr>
              <w:t>лужу - ни о чём не тужу»</w:t>
            </w:r>
          </w:p>
          <w:p w:rsidR="007374D7" w:rsidRPr="001A05F3" w:rsidRDefault="007374D7" w:rsidP="004824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5F3">
              <w:rPr>
                <w:rFonts w:ascii="Times New Roman" w:hAnsi="Times New Roman"/>
                <w:sz w:val="28"/>
                <w:szCs w:val="28"/>
              </w:rPr>
              <w:t>КВН для взрослых ко</w:t>
            </w:r>
            <w:r w:rsidRPr="001A05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A05F3">
              <w:rPr>
                <w:rFonts w:ascii="Times New Roman" w:hAnsi="Times New Roman"/>
                <w:sz w:val="28"/>
                <w:szCs w:val="28"/>
              </w:rPr>
              <w:t>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21.02.22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20-00ч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 Половинное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ул. Северная д17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2000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74D7" w:rsidRPr="00B54DF2" w:rsidTr="00482476">
        <w:trPr>
          <w:gridAfter w:val="4"/>
          <w:wAfter w:w="15899" w:type="dxa"/>
          <w:trHeight w:val="132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Кирзинский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1A05F3" w:rsidRDefault="007374D7" w:rsidP="004824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5F3">
              <w:rPr>
                <w:rFonts w:ascii="Times New Roman" w:hAnsi="Times New Roman"/>
                <w:sz w:val="28"/>
                <w:szCs w:val="28"/>
              </w:rPr>
              <w:t xml:space="preserve"> «Братц</w:t>
            </w:r>
            <w:proofErr w:type="gramStart"/>
            <w:r w:rsidRPr="001A05F3"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 w:rsidRPr="001A0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5F3">
              <w:rPr>
                <w:rFonts w:ascii="Times New Roman" w:hAnsi="Times New Roman"/>
                <w:sz w:val="28"/>
                <w:szCs w:val="28"/>
              </w:rPr>
              <w:t>акробатцы</w:t>
            </w:r>
            <w:proofErr w:type="spellEnd"/>
            <w:r w:rsidRPr="001A05F3">
              <w:rPr>
                <w:rFonts w:ascii="Times New Roman" w:hAnsi="Times New Roman"/>
                <w:sz w:val="28"/>
                <w:szCs w:val="28"/>
              </w:rPr>
              <w:t xml:space="preserve"> - молодцы - красавцы»</w:t>
            </w:r>
          </w:p>
          <w:p w:rsidR="007374D7" w:rsidRPr="001A05F3" w:rsidRDefault="007374D7" w:rsidP="004824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5F3">
              <w:rPr>
                <w:rFonts w:ascii="Times New Roman" w:hAnsi="Times New Roman"/>
                <w:sz w:val="28"/>
                <w:szCs w:val="28"/>
              </w:rPr>
              <w:t>праздничная программа ко</w:t>
            </w:r>
            <w:r w:rsidRPr="001A05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A05F3">
              <w:rPr>
                <w:rFonts w:ascii="Times New Roman" w:hAnsi="Times New Roman"/>
                <w:sz w:val="28"/>
                <w:szCs w:val="28"/>
              </w:rPr>
              <w:t xml:space="preserve">Дню </w:t>
            </w:r>
            <w:r w:rsidRPr="001A05F3">
              <w:rPr>
                <w:rFonts w:ascii="Times New Roman" w:hAnsi="Times New Roman"/>
                <w:sz w:val="28"/>
                <w:szCs w:val="28"/>
              </w:rPr>
              <w:lastRenderedPageBreak/>
              <w:t>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21.02.22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20-00ч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ул. Вокзальная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B54DF2" w:rsidTr="00482476">
        <w:trPr>
          <w:gridAfter w:val="4"/>
          <w:wAfter w:w="15899" w:type="dxa"/>
          <w:trHeight w:val="132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7738C3" w:rsidRDefault="007374D7" w:rsidP="0048247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38C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</w:t>
            </w:r>
            <w:r>
              <w:rPr>
                <w:rStyle w:val="ac"/>
                <w:b w:val="0"/>
                <w:sz w:val="28"/>
                <w:szCs w:val="28"/>
                <w:lang w:eastAsia="en-US"/>
              </w:rPr>
              <w:t>История зимних народных забав» игровая программа</w:t>
            </w:r>
          </w:p>
          <w:p w:rsidR="007374D7" w:rsidRPr="001A05F3" w:rsidRDefault="007374D7" w:rsidP="004824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7738C3" w:rsidRDefault="007374D7" w:rsidP="004824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25.02.22</w:t>
            </w:r>
            <w:r w:rsidRPr="007738C3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7374D7" w:rsidRPr="007738C3" w:rsidRDefault="007374D7" w:rsidP="004824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Pr="007738C3">
              <w:rPr>
                <w:rFonts w:ascii="Times New Roman" w:hAnsi="Times New Roman"/>
                <w:color w:val="000000"/>
                <w:sz w:val="28"/>
                <w:szCs w:val="28"/>
              </w:rPr>
              <w:t>-00ч.</w:t>
            </w:r>
          </w:p>
          <w:p w:rsidR="007374D7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275596" w:rsidRDefault="007374D7" w:rsidP="0048247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Шпилевская М.В.</w:t>
            </w:r>
          </w:p>
          <w:p w:rsidR="007374D7" w:rsidRPr="00275596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7374D7" w:rsidRPr="00275596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89137346987</w:t>
            </w:r>
          </w:p>
        </w:tc>
      </w:tr>
      <w:tr w:rsidR="007374D7" w:rsidRPr="00B54DF2" w:rsidTr="00482476">
        <w:trPr>
          <w:trHeight w:val="300"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 по профилактике наркомании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92" w:type="dxa"/>
          </w:tcPr>
          <w:p w:rsidR="007374D7" w:rsidRPr="00B54DF2" w:rsidRDefault="007374D7" w:rsidP="00482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3" w:type="dxa"/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 xml:space="preserve"> «Братц</w:t>
            </w: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4DF2">
              <w:rPr>
                <w:rFonts w:ascii="Times New Roman" w:hAnsi="Times New Roman"/>
                <w:sz w:val="28"/>
                <w:szCs w:val="28"/>
              </w:rPr>
              <w:t>акробатцы</w:t>
            </w:r>
            <w:proofErr w:type="spell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- молодцы - красавцы»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1428" w:type="dxa"/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23.02.18г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20-00ч</w:t>
            </w:r>
          </w:p>
        </w:tc>
        <w:tc>
          <w:tcPr>
            <w:tcW w:w="1676" w:type="dxa"/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ул. Вокзальная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4DF2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13</w:t>
            </w:r>
          </w:p>
        </w:tc>
      </w:tr>
      <w:tr w:rsidR="007374D7" w:rsidRPr="00B54DF2" w:rsidTr="00482476">
        <w:trPr>
          <w:gridAfter w:val="4"/>
          <w:wAfter w:w="15899" w:type="dxa"/>
          <w:trHeight w:val="22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275596" w:rsidRDefault="007374D7" w:rsidP="00482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«Новое поколение выбирает здоровый образ жизни» спортивные соревнования</w:t>
            </w:r>
          </w:p>
          <w:p w:rsidR="007374D7" w:rsidRPr="00275596" w:rsidRDefault="007374D7" w:rsidP="004824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DE591B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91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.02.22г.</w:t>
            </w:r>
          </w:p>
          <w:p w:rsidR="007374D7" w:rsidRPr="00DE591B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91B">
              <w:rPr>
                <w:rFonts w:ascii="Times New Roman" w:hAnsi="Times New Roman"/>
                <w:color w:val="000000"/>
                <w:sz w:val="24"/>
                <w:szCs w:val="24"/>
              </w:rPr>
              <w:t>13-30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ч.</w:t>
            </w:r>
          </w:p>
          <w:p w:rsidR="007374D7" w:rsidRPr="00DE591B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.Ц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ентральная     д.35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275596" w:rsidRDefault="007374D7" w:rsidP="0048247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Шпилевская М.В.</w:t>
            </w:r>
          </w:p>
          <w:p w:rsidR="007374D7" w:rsidRPr="00275596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7374D7" w:rsidRPr="00275596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89137346987</w:t>
            </w:r>
          </w:p>
        </w:tc>
      </w:tr>
      <w:tr w:rsidR="007374D7" w:rsidRPr="00B54DF2" w:rsidTr="00482476">
        <w:trPr>
          <w:gridAfter w:val="4"/>
          <w:wAfter w:w="15899" w:type="dxa"/>
          <w:trHeight w:val="27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Половинский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275596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596">
              <w:rPr>
                <w:rFonts w:ascii="Times New Roman" w:hAnsi="Times New Roman"/>
                <w:sz w:val="28"/>
                <w:szCs w:val="28"/>
              </w:rPr>
              <w:t>«Хочешь быть здоровым – будь»</w:t>
            </w:r>
          </w:p>
          <w:p w:rsidR="007374D7" w:rsidRPr="00275596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596">
              <w:rPr>
                <w:rFonts w:ascii="Times New Roman" w:hAnsi="Times New Roman"/>
                <w:sz w:val="28"/>
                <w:szCs w:val="28"/>
              </w:rPr>
              <w:t>час вопросов и ответов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DE591B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09.02.22г.</w:t>
            </w:r>
          </w:p>
          <w:p w:rsidR="007374D7" w:rsidRPr="00DE591B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16-0</w:t>
            </w:r>
            <w:r w:rsidRPr="00DE591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ч.</w:t>
            </w:r>
          </w:p>
          <w:p w:rsidR="007374D7" w:rsidRPr="00DE591B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оловинное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еверная д17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proofErr w:type="spell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74D7" w:rsidRPr="00B54DF2" w:rsidTr="00482476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Кирзинский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275596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5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«Водку, пиво и вино – мы не будем ни за </w:t>
            </w:r>
            <w:r w:rsidRPr="00275596">
              <w:rPr>
                <w:rFonts w:ascii="Times New Roman" w:hAnsi="Times New Roman"/>
                <w:sz w:val="28"/>
                <w:szCs w:val="28"/>
              </w:rPr>
              <w:lastRenderedPageBreak/>
              <w:t>что!»</w:t>
            </w:r>
          </w:p>
          <w:p w:rsidR="007374D7" w:rsidRPr="00275596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596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DE591B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25.02.22г.</w:t>
            </w:r>
          </w:p>
          <w:p w:rsidR="007374D7" w:rsidRPr="00DE591B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16-0</w:t>
            </w:r>
            <w:r w:rsidRPr="00DE591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ч.</w:t>
            </w:r>
          </w:p>
          <w:p w:rsidR="007374D7" w:rsidRPr="00DE591B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окзальная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proofErr w:type="spell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4DF2">
              <w:rPr>
                <w:rFonts w:ascii="Times New Roman" w:hAnsi="Times New Roman"/>
                <w:sz w:val="28"/>
                <w:szCs w:val="28"/>
              </w:rPr>
              <w:lastRenderedPageBreak/>
              <w:t>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B54DF2" w:rsidTr="00482476">
        <w:trPr>
          <w:gridAfter w:val="4"/>
          <w:wAfter w:w="15899" w:type="dxa"/>
          <w:trHeight w:val="252"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tabs>
                <w:tab w:val="left" w:pos="71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март</w:t>
            </w:r>
          </w:p>
        </w:tc>
      </w:tr>
      <w:tr w:rsidR="007374D7" w:rsidRPr="00B54DF2" w:rsidTr="00482476">
        <w:trPr>
          <w:gridAfter w:val="4"/>
          <w:wAfter w:w="15899" w:type="dxa"/>
          <w:trHeight w:val="27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C01559" w:rsidRDefault="007374D7" w:rsidP="004824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15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«Масленица гуляет - детей в хоровод собирает»</w:t>
            </w:r>
          </w:p>
          <w:p w:rsidR="007374D7" w:rsidRPr="00C01559" w:rsidRDefault="007374D7" w:rsidP="004824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559">
              <w:rPr>
                <w:rFonts w:ascii="Times New Roman" w:hAnsi="Times New Roman"/>
                <w:sz w:val="28"/>
                <w:szCs w:val="28"/>
              </w:rPr>
              <w:t>театрализованное представление,  игры, конкурсы</w:t>
            </w:r>
          </w:p>
          <w:p w:rsidR="007374D7" w:rsidRPr="00C01559" w:rsidRDefault="007374D7" w:rsidP="004824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06.03.22г.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00руб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89132024171</w:t>
            </w:r>
          </w:p>
        </w:tc>
      </w:tr>
      <w:tr w:rsidR="007374D7" w:rsidRPr="00B54DF2" w:rsidTr="00482476">
        <w:trPr>
          <w:gridAfter w:val="4"/>
          <w:wAfter w:w="15899" w:type="dxa"/>
          <w:trHeight w:val="27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C01559" w:rsidRDefault="007374D7" w:rsidP="004824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1559">
              <w:rPr>
                <w:rFonts w:ascii="Times New Roman" w:hAnsi="Times New Roman"/>
                <w:sz w:val="28"/>
                <w:szCs w:val="28"/>
                <w:lang w:eastAsia="en-US"/>
              </w:rPr>
              <w:t>«Проводы зимы» - спортивно -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06.03.22г.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275596" w:rsidRDefault="007374D7" w:rsidP="0048247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Шпилевская М.В.</w:t>
            </w:r>
          </w:p>
          <w:p w:rsidR="007374D7" w:rsidRPr="00275596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7374D7" w:rsidRPr="00275596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  <w:p w:rsidR="007374D7" w:rsidRPr="00275596" w:rsidRDefault="007374D7" w:rsidP="0048247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89137346987</w:t>
            </w:r>
          </w:p>
        </w:tc>
      </w:tr>
      <w:tr w:rsidR="007374D7" w:rsidRPr="00B54DF2" w:rsidTr="00482476">
        <w:trPr>
          <w:gridAfter w:val="4"/>
          <w:wAfter w:w="15899" w:type="dxa"/>
          <w:trHeight w:val="27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Половинский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.МКУ КДО «Радуга» Устьянцевского сельсовета 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C01559" w:rsidRDefault="007374D7" w:rsidP="004824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559">
              <w:rPr>
                <w:rFonts w:ascii="Times New Roman" w:hAnsi="Times New Roman"/>
                <w:sz w:val="28"/>
                <w:szCs w:val="28"/>
              </w:rPr>
              <w:t>«Боярыня масленица»</w:t>
            </w:r>
          </w:p>
          <w:p w:rsidR="007374D7" w:rsidRPr="00C01559" w:rsidRDefault="007374D7" w:rsidP="004824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559">
              <w:rPr>
                <w:rFonts w:ascii="Times New Roman" w:hAnsi="Times New Roman"/>
                <w:sz w:val="28"/>
                <w:szCs w:val="28"/>
              </w:rPr>
              <w:t>театрализовано -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06.03.22г.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оловинное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еверная д17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0руб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74D7" w:rsidRPr="00B54DF2" w:rsidTr="00482476">
        <w:trPr>
          <w:gridAfter w:val="4"/>
          <w:wAfter w:w="15899" w:type="dxa"/>
          <w:trHeight w:val="27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Кирзинский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«Радуга» 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C01559" w:rsidRDefault="007374D7" w:rsidP="004824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5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«Весна хороша, а масленица лучше» </w:t>
            </w:r>
            <w:r w:rsidRPr="00C0155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еатрализованная</w:t>
            </w:r>
            <w:r w:rsidRPr="00C01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1559">
              <w:rPr>
                <w:rFonts w:ascii="Times New Roman" w:hAnsi="Times New Roman"/>
                <w:sz w:val="28"/>
                <w:szCs w:val="28"/>
              </w:rPr>
              <w:lastRenderedPageBreak/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06.03.22г.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ул. Вокзальная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</w:t>
            </w:r>
            <w:proofErr w:type="spell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lastRenderedPageBreak/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B54DF2" w:rsidTr="00482476">
        <w:trPr>
          <w:gridAfter w:val="4"/>
          <w:wAfter w:w="15899" w:type="dxa"/>
          <w:trHeight w:val="27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Кирзинский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D82A2D" w:rsidRDefault="007374D7" w:rsidP="00482476">
            <w:pPr>
              <w:pStyle w:val="ae"/>
              <w:shd w:val="clear" w:color="auto" w:fill="FFFFFF"/>
              <w:spacing w:before="0" w:beforeAutospacing="0" w:after="243"/>
              <w:jc w:val="center"/>
              <w:rPr>
                <w:sz w:val="28"/>
                <w:szCs w:val="28"/>
              </w:rPr>
            </w:pPr>
            <w:r w:rsidRPr="00D82A2D">
              <w:rPr>
                <w:sz w:val="28"/>
                <w:szCs w:val="28"/>
              </w:rPr>
              <w:t xml:space="preserve">«В чае души </w:t>
            </w:r>
            <w:proofErr w:type="gramStart"/>
            <w:r w:rsidRPr="00D82A2D">
              <w:rPr>
                <w:sz w:val="28"/>
                <w:szCs w:val="28"/>
              </w:rPr>
              <w:t>не чаем</w:t>
            </w:r>
            <w:proofErr w:type="gramEnd"/>
            <w:r w:rsidRPr="00D82A2D">
              <w:rPr>
                <w:sz w:val="28"/>
                <w:szCs w:val="28"/>
              </w:rPr>
              <w:t>» выставка-экспозиция</w:t>
            </w:r>
          </w:p>
          <w:p w:rsidR="007374D7" w:rsidRPr="00C01559" w:rsidRDefault="007374D7" w:rsidP="004824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7738C3" w:rsidRDefault="007374D7" w:rsidP="0048247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06.03.22</w:t>
            </w:r>
            <w:r w:rsidRPr="007738C3">
              <w:rPr>
                <w:rFonts w:ascii="Times New Roman" w:hAnsi="Times New Roman"/>
                <w:sz w:val="28"/>
                <w:szCs w:val="28"/>
                <w:lang w:eastAsia="en-US"/>
              </w:rPr>
              <w:t>г.</w:t>
            </w:r>
          </w:p>
          <w:p w:rsidR="007374D7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 w:rsidRPr="007738C3">
              <w:rPr>
                <w:rFonts w:ascii="Times New Roman" w:hAnsi="Times New Roman"/>
                <w:sz w:val="28"/>
                <w:szCs w:val="28"/>
                <w:lang w:eastAsia="en-US"/>
              </w:rPr>
              <w:t>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ул. Вокзальная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B54DF2" w:rsidTr="00482476">
        <w:trPr>
          <w:gridAfter w:val="4"/>
          <w:wAfter w:w="15899" w:type="dxa"/>
          <w:trHeight w:val="27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6601DF" w:rsidRDefault="007374D7" w:rsidP="00482476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601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«Имя тебе – женщина</w:t>
            </w:r>
            <w:r w:rsidRPr="006601D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  <w:p w:rsidR="007374D7" w:rsidRPr="006601DF" w:rsidRDefault="007374D7" w:rsidP="004824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1D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праздничный концерт ко Дню 8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07.03.22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 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художественный руководитель 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89134862535</w:t>
            </w:r>
          </w:p>
        </w:tc>
      </w:tr>
      <w:tr w:rsidR="007374D7" w:rsidRPr="00B54DF2" w:rsidTr="00482476">
        <w:trPr>
          <w:gridAfter w:val="4"/>
          <w:wAfter w:w="15899" w:type="dxa"/>
          <w:trHeight w:val="29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Половинский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6601DF" w:rsidRDefault="007374D7" w:rsidP="004824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1DF">
              <w:rPr>
                <w:rFonts w:ascii="Times New Roman" w:hAnsi="Times New Roman"/>
                <w:sz w:val="28"/>
                <w:szCs w:val="28"/>
              </w:rPr>
              <w:t>«Тысяча и одно пожелание»</w:t>
            </w:r>
          </w:p>
          <w:p w:rsidR="007374D7" w:rsidRPr="006601DF" w:rsidRDefault="007374D7" w:rsidP="004824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1DF">
              <w:rPr>
                <w:rFonts w:ascii="Times New Roman" w:hAnsi="Times New Roman"/>
                <w:sz w:val="28"/>
                <w:szCs w:val="28"/>
              </w:rPr>
              <w:t>праздничная программа</w:t>
            </w:r>
          </w:p>
          <w:p w:rsidR="007374D7" w:rsidRPr="006601DF" w:rsidRDefault="007374D7" w:rsidP="004824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1D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 Дню 8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07.03.22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оловинное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еверная д17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0руб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74D7" w:rsidRPr="00B54DF2" w:rsidTr="00482476">
        <w:trPr>
          <w:gridAfter w:val="4"/>
          <w:wAfter w:w="15899" w:type="dxa"/>
          <w:trHeight w:val="33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Кирзинский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6601DF" w:rsidRDefault="007374D7" w:rsidP="004824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1DF">
              <w:rPr>
                <w:rFonts w:ascii="Times New Roman" w:hAnsi="Times New Roman"/>
                <w:sz w:val="28"/>
                <w:szCs w:val="28"/>
              </w:rPr>
              <w:t>«Боготворите женщины»</w:t>
            </w:r>
          </w:p>
          <w:p w:rsidR="007374D7" w:rsidRPr="006601DF" w:rsidRDefault="007374D7" w:rsidP="004824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1D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праздничный </w:t>
            </w:r>
            <w:r w:rsidRPr="006601DF">
              <w:rPr>
                <w:rFonts w:ascii="Times New Roman" w:hAnsi="Times New Roman"/>
                <w:sz w:val="28"/>
                <w:szCs w:val="28"/>
              </w:rPr>
              <w:t xml:space="preserve">концерт </w:t>
            </w:r>
            <w:r w:rsidRPr="006601D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 Дню 8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07.03.22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окзальная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B54DF2" w:rsidTr="00482476">
        <w:trPr>
          <w:gridAfter w:val="4"/>
          <w:wAfter w:w="15899" w:type="dxa"/>
          <w:trHeight w:val="33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6601DF" w:rsidRDefault="007374D7" w:rsidP="004824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8C3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кукол закруток» мастер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7738C3" w:rsidRDefault="007374D7" w:rsidP="004824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11.03.22</w:t>
            </w:r>
            <w:r w:rsidRPr="007738C3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7374D7" w:rsidRPr="007738C3" w:rsidRDefault="007374D7" w:rsidP="004824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Pr="007738C3">
              <w:rPr>
                <w:rFonts w:ascii="Times New Roman" w:hAnsi="Times New Roman"/>
                <w:color w:val="000000"/>
                <w:sz w:val="28"/>
                <w:szCs w:val="28"/>
              </w:rPr>
              <w:t>-00ч.</w:t>
            </w:r>
          </w:p>
          <w:p w:rsidR="007374D7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 xml:space="preserve">ул. Кузнечная </w:t>
            </w:r>
            <w:r w:rsidRPr="00B54DF2">
              <w:rPr>
                <w:rFonts w:ascii="Times New Roman" w:hAnsi="Times New Roman"/>
                <w:sz w:val="28"/>
                <w:szCs w:val="28"/>
              </w:rPr>
              <w:lastRenderedPageBreak/>
              <w:t>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0руб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89132024171</w:t>
            </w:r>
          </w:p>
        </w:tc>
      </w:tr>
      <w:tr w:rsidR="007374D7" w:rsidRPr="00B54DF2" w:rsidTr="00482476">
        <w:trPr>
          <w:gridAfter w:val="4"/>
          <w:wAfter w:w="15899" w:type="dxa"/>
          <w:trHeight w:val="33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82259A" w:rsidRDefault="007374D7" w:rsidP="004824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59A">
              <w:rPr>
                <w:rFonts w:ascii="Times New Roman" w:hAnsi="Times New Roman"/>
                <w:sz w:val="28"/>
                <w:szCs w:val="28"/>
              </w:rPr>
              <w:t xml:space="preserve">«Разноцветная книга» - поэтический час ко Дню поэзии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21.03.22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16-00ч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0руб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Гуляева Л.М.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библиотекарь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                          89132070867</w:t>
            </w:r>
          </w:p>
        </w:tc>
      </w:tr>
      <w:tr w:rsidR="007374D7" w:rsidRPr="00B54DF2" w:rsidTr="00482476">
        <w:trPr>
          <w:gridAfter w:val="4"/>
          <w:wAfter w:w="15899" w:type="dxa"/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Кирзинский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82259A" w:rsidRDefault="007374D7" w:rsidP="004824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59A">
              <w:rPr>
                <w:rFonts w:ascii="Times New Roman" w:hAnsi="Times New Roman"/>
                <w:sz w:val="28"/>
                <w:szCs w:val="28"/>
              </w:rPr>
              <w:t>«Поэтический калейдоскоп»</w:t>
            </w:r>
          </w:p>
          <w:p w:rsidR="007374D7" w:rsidRPr="0082259A" w:rsidRDefault="007374D7" w:rsidP="004824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59A">
              <w:rPr>
                <w:rFonts w:ascii="Times New Roman" w:hAnsi="Times New Roman"/>
                <w:sz w:val="28"/>
                <w:szCs w:val="28"/>
              </w:rPr>
              <w:t>литературный час ко Дню поэзии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21.03.22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16-00ч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окзальная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proofErr w:type="spell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B54DF2" w:rsidTr="00482476">
        <w:trPr>
          <w:gridAfter w:val="4"/>
          <w:wAfter w:w="15899" w:type="dxa"/>
          <w:trHeight w:val="23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Половинский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«Поэтический калейдоскоп»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21.03.22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17-00ч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оловинное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еверная д17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74D7" w:rsidRPr="00B54DF2" w:rsidTr="00482476">
        <w:trPr>
          <w:gridAfter w:val="4"/>
          <w:wAfter w:w="15899" w:type="dxa"/>
          <w:trHeight w:val="106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82259A" w:rsidRDefault="007374D7" w:rsidP="00482476">
            <w:pPr>
              <w:tabs>
                <w:tab w:val="left" w:pos="7175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2259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</w:t>
            </w:r>
            <w:r w:rsidRPr="0082259A">
              <w:rPr>
                <w:rFonts w:ascii="Times New Roman" w:hAnsi="Times New Roman"/>
                <w:color w:val="000000"/>
                <w:sz w:val="28"/>
                <w:szCs w:val="28"/>
              </w:rPr>
              <w:t>Творить – наша работа</w:t>
            </w:r>
            <w:r w:rsidRPr="0082259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»</w:t>
            </w:r>
          </w:p>
          <w:p w:rsidR="007374D7" w:rsidRPr="0082259A" w:rsidRDefault="007374D7" w:rsidP="00482476">
            <w:pPr>
              <w:tabs>
                <w:tab w:val="left" w:pos="7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59A">
              <w:rPr>
                <w:rFonts w:ascii="Times New Roman" w:hAnsi="Times New Roman"/>
                <w:sz w:val="28"/>
                <w:szCs w:val="28"/>
              </w:rPr>
              <w:t>праздничная программа ко Дню работника культуры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25.03.22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13-00ч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000руб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художественный руководитель 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89134862535</w:t>
            </w:r>
          </w:p>
        </w:tc>
      </w:tr>
      <w:tr w:rsidR="007374D7" w:rsidRPr="00B54DF2" w:rsidTr="00482476">
        <w:trPr>
          <w:gridAfter w:val="4"/>
          <w:wAfter w:w="15899" w:type="dxa"/>
          <w:trHeight w:val="106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54DF2">
              <w:rPr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«Мы пришли в</w:t>
            </w:r>
            <w:r w:rsidRPr="00B54DF2">
              <w:rPr>
                <w:rStyle w:val="apple-converted-space"/>
                <w:iCs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B54DF2">
              <w:rPr>
                <w:rStyle w:val="ac"/>
                <w:b w:val="0"/>
                <w:iCs/>
                <w:color w:val="000000"/>
                <w:sz w:val="28"/>
                <w:szCs w:val="28"/>
                <w:bdr w:val="none" w:sz="0" w:space="0" w:color="auto" w:frame="1"/>
              </w:rPr>
              <w:t>театр</w:t>
            </w:r>
            <w:r w:rsidRPr="00B54DF2">
              <w:rPr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Тематический урок</w:t>
            </w:r>
          </w:p>
          <w:p w:rsidR="007374D7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Знакомство с понятием</w:t>
            </w:r>
            <w:r w:rsidRPr="00B54DF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54DF2">
              <w:rPr>
                <w:rStyle w:val="ac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театр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B54DF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54DF2">
              <w:rPr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(показ </w:t>
            </w:r>
            <w:r w:rsidRPr="00B54DF2">
              <w:rPr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слайдов, картин.</w:t>
            </w:r>
            <w:proofErr w:type="gramEnd"/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ко Дню театра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27.03.22г.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13-00ч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 xml:space="preserve">ул. Кузнечная </w:t>
            </w:r>
            <w:r w:rsidRPr="00B54DF2">
              <w:rPr>
                <w:rFonts w:ascii="Times New Roman" w:hAnsi="Times New Roman"/>
                <w:sz w:val="28"/>
                <w:szCs w:val="28"/>
              </w:rPr>
              <w:lastRenderedPageBreak/>
              <w:t>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0руб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89132024171</w:t>
            </w:r>
          </w:p>
        </w:tc>
      </w:tr>
      <w:tr w:rsidR="007374D7" w:rsidRPr="00B54DF2" w:rsidTr="00482476">
        <w:trPr>
          <w:gridAfter w:val="4"/>
          <w:wAfter w:w="15899" w:type="dxa"/>
          <w:trHeight w:val="106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Половинский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B54DF2">
              <w:rPr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«Зрительская культура»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еседа о правилах поведения в</w:t>
            </w:r>
            <w:r w:rsidRPr="00B54DF2">
              <w:rPr>
                <w:rStyle w:val="10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54DF2">
              <w:rPr>
                <w:rStyle w:val="aa"/>
                <w:color w:val="000000"/>
                <w:bdr w:val="none" w:sz="0" w:space="0" w:color="auto" w:frame="1"/>
                <w:shd w:val="clear" w:color="auto" w:fill="FFFFFF"/>
              </w:rPr>
              <w:t>театре</w:t>
            </w:r>
            <w:r>
              <w:rPr>
                <w:rStyle w:val="aa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ко Дню театра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27.03.22г.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12-00ч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оловинное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еверная д17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0руб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74D7" w:rsidRPr="00B54DF2" w:rsidTr="00482476">
        <w:trPr>
          <w:gridAfter w:val="4"/>
          <w:wAfter w:w="15899" w:type="dxa"/>
          <w:trHeight w:val="106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Кирзинский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«К  истокам творчества к истокам красоты»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еседа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ко Дню театра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27.03.22г.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14-00ч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окзальная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0руб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B54DF2" w:rsidTr="00482476">
        <w:trPr>
          <w:gridAfter w:val="4"/>
          <w:wAfter w:w="15899" w:type="dxa"/>
          <w:trHeight w:val="106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«Час Земли»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участие в акции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(выключи свет на час)</w:t>
            </w:r>
          </w:p>
          <w:p w:rsidR="007374D7" w:rsidRPr="00B54DF2" w:rsidRDefault="007374D7" w:rsidP="00482476">
            <w:pPr>
              <w:tabs>
                <w:tab w:val="left" w:pos="71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31.03.22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20-30ч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275596" w:rsidRDefault="007374D7" w:rsidP="0048247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Шпилевская М.В.</w:t>
            </w:r>
          </w:p>
          <w:p w:rsidR="007374D7" w:rsidRPr="00275596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7374D7" w:rsidRPr="00275596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89137346987</w:t>
            </w:r>
          </w:p>
        </w:tc>
      </w:tr>
      <w:tr w:rsidR="007374D7" w:rsidRPr="00B54DF2" w:rsidTr="00482476">
        <w:trPr>
          <w:gridAfter w:val="4"/>
          <w:wAfter w:w="15899" w:type="dxa"/>
          <w:trHeight w:val="1063"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 по профилактике наркомании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74D7" w:rsidRPr="00B54DF2" w:rsidTr="00482476">
        <w:trPr>
          <w:gridAfter w:val="4"/>
          <w:wAfter w:w="15899" w:type="dxa"/>
          <w:trHeight w:val="221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D70D51" w:rsidRDefault="007374D7" w:rsidP="00482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D51">
              <w:rPr>
                <w:rFonts w:ascii="Times New Roman" w:hAnsi="Times New Roman"/>
                <w:sz w:val="28"/>
                <w:szCs w:val="28"/>
              </w:rPr>
              <w:t xml:space="preserve">«Наркотикам нет!» </w:t>
            </w:r>
          </w:p>
          <w:p w:rsidR="007374D7" w:rsidRPr="00D70D51" w:rsidRDefault="007374D7" w:rsidP="004824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D51">
              <w:rPr>
                <w:rFonts w:ascii="Times New Roman" w:hAnsi="Times New Roman"/>
                <w:sz w:val="28"/>
                <w:szCs w:val="28"/>
              </w:rPr>
              <w:t>интеллектуальная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DE591B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91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.03.22г.</w:t>
            </w:r>
          </w:p>
          <w:p w:rsidR="007374D7" w:rsidRPr="00DE591B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91B">
              <w:rPr>
                <w:rFonts w:ascii="Times New Roman" w:hAnsi="Times New Roman"/>
                <w:color w:val="000000"/>
                <w:sz w:val="24"/>
                <w:szCs w:val="24"/>
              </w:rPr>
              <w:t>14-00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.Ц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ентральная     д.35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275596" w:rsidRDefault="007374D7" w:rsidP="0048247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Шпилевская М.В.</w:t>
            </w:r>
          </w:p>
          <w:p w:rsidR="007374D7" w:rsidRPr="00275596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7374D7" w:rsidRPr="00275596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89137346987</w:t>
            </w:r>
          </w:p>
        </w:tc>
      </w:tr>
      <w:tr w:rsidR="007374D7" w:rsidRPr="00B54DF2" w:rsidTr="00482476">
        <w:trPr>
          <w:gridAfter w:val="4"/>
          <w:wAfter w:w="15899" w:type="dxa"/>
          <w:trHeight w:val="106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Половинский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D70D51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D51">
              <w:rPr>
                <w:rFonts w:ascii="Times New Roman" w:hAnsi="Times New Roman"/>
                <w:sz w:val="28"/>
                <w:szCs w:val="28"/>
              </w:rPr>
              <w:t>«Суд над наркотиками»</w:t>
            </w:r>
          </w:p>
          <w:p w:rsidR="007374D7" w:rsidRPr="00D70D51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D51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DE591B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15.03.22г.</w:t>
            </w:r>
          </w:p>
          <w:p w:rsidR="007374D7" w:rsidRPr="00DE591B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DE591B">
              <w:rPr>
                <w:rFonts w:ascii="Times New Roman" w:hAnsi="Times New Roman"/>
                <w:color w:val="000000"/>
                <w:sz w:val="24"/>
                <w:szCs w:val="24"/>
              </w:rPr>
              <w:t>-00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оловинное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еверная д17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proofErr w:type="spell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74D7" w:rsidRPr="00B54DF2" w:rsidTr="00482476">
        <w:trPr>
          <w:gridAfter w:val="4"/>
          <w:wAfter w:w="15899" w:type="dxa"/>
          <w:trHeight w:val="106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Кирзинский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D70D51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D51">
              <w:rPr>
                <w:rFonts w:ascii="Times New Roman" w:hAnsi="Times New Roman"/>
                <w:sz w:val="28"/>
                <w:szCs w:val="28"/>
              </w:rPr>
              <w:t>«Сто  ответов, почему  нет?»</w:t>
            </w:r>
          </w:p>
          <w:p w:rsidR="007374D7" w:rsidRPr="00D70D51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D51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DE591B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91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.03.22г.</w:t>
            </w:r>
          </w:p>
          <w:p w:rsidR="007374D7" w:rsidRPr="00DE591B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DE591B">
              <w:rPr>
                <w:rFonts w:ascii="Times New Roman" w:hAnsi="Times New Roman"/>
                <w:color w:val="000000"/>
                <w:sz w:val="24"/>
                <w:szCs w:val="24"/>
              </w:rPr>
              <w:t>-00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окзальная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proofErr w:type="spell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B54DF2" w:rsidTr="00482476">
        <w:trPr>
          <w:gridAfter w:val="4"/>
          <w:wAfter w:w="15899" w:type="dxa"/>
          <w:trHeight w:val="1063"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74D7" w:rsidRPr="004B0C54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C5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Объём финансирования на </w:t>
            </w:r>
            <w:r w:rsidRPr="004B0C5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4B0C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квартал: 3</w:t>
            </w:r>
            <w:r w:rsidRPr="004B0C5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B0C54">
              <w:rPr>
                <w:rFonts w:ascii="Times New Roman" w:hAnsi="Times New Roman"/>
                <w:b/>
                <w:sz w:val="28"/>
                <w:szCs w:val="28"/>
              </w:rPr>
              <w:t>000 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B0C54">
              <w:rPr>
                <w:rFonts w:ascii="Times New Roman" w:hAnsi="Times New Roman"/>
                <w:b/>
                <w:sz w:val="28"/>
                <w:szCs w:val="28"/>
              </w:rPr>
              <w:t>руб.</w:t>
            </w:r>
          </w:p>
        </w:tc>
      </w:tr>
      <w:tr w:rsidR="007374D7" w:rsidRPr="00B54DF2" w:rsidTr="00482476">
        <w:trPr>
          <w:gridAfter w:val="4"/>
          <w:wAfter w:w="15899" w:type="dxa"/>
          <w:trHeight w:val="284"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апрель</w:t>
            </w:r>
          </w:p>
        </w:tc>
      </w:tr>
      <w:tr w:rsidR="007374D7" w:rsidRPr="00B54DF2" w:rsidTr="00482476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«Все о космосе»</w:t>
            </w:r>
          </w:p>
          <w:p w:rsidR="007374D7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беседа с презентацией</w:t>
            </w:r>
          </w:p>
          <w:p w:rsidR="007374D7" w:rsidRPr="000D0398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0398">
              <w:rPr>
                <w:rFonts w:ascii="Times New Roman" w:hAnsi="Times New Roman"/>
                <w:color w:val="000000"/>
                <w:sz w:val="28"/>
                <w:szCs w:val="28"/>
              </w:rPr>
              <w:t>ко Дню  космонавтики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12.04.22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17-00ч.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89132024171</w:t>
            </w:r>
          </w:p>
        </w:tc>
      </w:tr>
      <w:tr w:rsidR="007374D7" w:rsidRPr="00B54DF2" w:rsidTr="00482476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Половинский 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«Чайка – по имени 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Валентина»</w:t>
            </w:r>
          </w:p>
          <w:p w:rsidR="007374D7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еседа с презентацией</w:t>
            </w:r>
          </w:p>
          <w:p w:rsidR="007374D7" w:rsidRPr="000D0398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0398">
              <w:rPr>
                <w:rFonts w:ascii="Times New Roman" w:hAnsi="Times New Roman"/>
                <w:color w:val="000000"/>
                <w:sz w:val="28"/>
                <w:szCs w:val="28"/>
              </w:rPr>
              <w:t>ко Дню  космонавтики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12.04.22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16-00ч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Клуб 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оловинное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еверная д17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lastRenderedPageBreak/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74D7" w:rsidRPr="00B54DF2" w:rsidTr="00482476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Кирзинский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0D0398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«К космическим  далям - вперед»  праздничная программа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D0398">
              <w:rPr>
                <w:rFonts w:ascii="Times New Roman" w:hAnsi="Times New Roman"/>
                <w:color w:val="000000"/>
                <w:sz w:val="28"/>
                <w:szCs w:val="28"/>
              </w:rPr>
              <w:t>ко Дню  космонавтики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12.04.22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16-00ч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окзальная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B54DF2" w:rsidTr="00482476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«Праздник из праздников» программа, посвященная Пасхе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24.04.22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19-00ч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1000руб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89132024171</w:t>
            </w:r>
          </w:p>
        </w:tc>
      </w:tr>
      <w:tr w:rsidR="007374D7" w:rsidRPr="00B54DF2" w:rsidTr="00482476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Половинский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«История, традиции»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познавательная 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программа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посвященная Пасхе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24.04.22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16-00ч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оловинное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еверная д17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74D7" w:rsidRPr="00B54DF2" w:rsidTr="00482476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Половинский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707D7D" w:rsidRDefault="007374D7" w:rsidP="00482476">
            <w:pPr>
              <w:rPr>
                <w:rFonts w:ascii="Times New Roman" w:hAnsi="Times New Roman"/>
                <w:sz w:val="28"/>
                <w:szCs w:val="28"/>
              </w:rPr>
            </w:pPr>
            <w:r w:rsidRPr="00707D7D">
              <w:rPr>
                <w:rFonts w:ascii="Times New Roman" w:hAnsi="Times New Roman"/>
                <w:sz w:val="28"/>
                <w:szCs w:val="28"/>
              </w:rPr>
              <w:t>Выставка детских р</w:t>
            </w:r>
            <w:r w:rsidRPr="00707D7D">
              <w:rPr>
                <w:rFonts w:ascii="Times New Roman" w:hAnsi="Times New Roman"/>
                <w:sz w:val="28"/>
                <w:szCs w:val="28"/>
              </w:rPr>
              <w:t>и</w:t>
            </w:r>
            <w:r w:rsidRPr="00707D7D">
              <w:rPr>
                <w:rFonts w:ascii="Times New Roman" w:hAnsi="Times New Roman"/>
                <w:sz w:val="28"/>
                <w:szCs w:val="28"/>
              </w:rPr>
              <w:t>сунков «Ты всех краев дороже мне»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24.04.22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оловинное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еверная д17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74D7" w:rsidRPr="00B54DF2" w:rsidTr="00482476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Кирзинский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«Мы сегодня отдыхаем – мир и труд, пасху прославляем»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развлекательная 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программа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посвященная Пасхе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24.04.22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20-00ч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окзальная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500руб.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B54DF2" w:rsidTr="00482476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«Праздник</w:t>
            </w:r>
            <w:r w:rsidRPr="00B54DF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54DF2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танца</w:t>
            </w:r>
            <w:r w:rsidRPr="00B54DF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— праздник яркий» р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азвлекательное</w:t>
            </w:r>
            <w:r w:rsidRPr="00B54DF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54DF2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мероприятие</w:t>
            </w:r>
            <w:r w:rsidRPr="00B54DF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для детей и гостей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 Дню танца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29.04.22г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13-00ч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художественный руководитель 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89134862535</w:t>
            </w:r>
          </w:p>
        </w:tc>
      </w:tr>
      <w:tr w:rsidR="007374D7" w:rsidRPr="00B54DF2" w:rsidTr="00482476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Половинский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«Волшебный мир</w:t>
            </w:r>
            <w:r w:rsidRPr="00B54DF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54DF2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танца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азвлекательная программа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 Дню танца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29.04.22г.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13-00ч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оловинное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еверная д17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74D7" w:rsidRPr="00B54DF2" w:rsidTr="00482476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Кирзинский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«История праздника с великим названием»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раздничная программа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 Дню танца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29.04.22г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14-00ч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окзальная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B54DF2" w:rsidTr="00482476">
        <w:trPr>
          <w:gridAfter w:val="4"/>
          <w:wAfter w:w="15899" w:type="dxa"/>
          <w:trHeight w:val="251"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 по профилактике наркомании</w:t>
            </w:r>
          </w:p>
        </w:tc>
      </w:tr>
      <w:tr w:rsidR="007374D7" w:rsidRPr="00B54DF2" w:rsidTr="00482476">
        <w:trPr>
          <w:gridAfter w:val="4"/>
          <w:wAfter w:w="15899" w:type="dxa"/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8D6034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6034">
              <w:rPr>
                <w:rFonts w:ascii="Times New Roman" w:hAnsi="Times New Roman"/>
                <w:sz w:val="28"/>
                <w:szCs w:val="28"/>
              </w:rPr>
              <w:t>Акция «Нет вредным привычкам» к международному дню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DE591B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29.04.22г.</w:t>
            </w:r>
          </w:p>
          <w:p w:rsidR="007374D7" w:rsidRPr="00DE591B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91B">
              <w:rPr>
                <w:rFonts w:ascii="Times New Roman" w:hAnsi="Times New Roman"/>
                <w:sz w:val="24"/>
                <w:szCs w:val="24"/>
              </w:rPr>
              <w:t>13-00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7374D7" w:rsidRPr="00DE591B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.Ц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ентральная     д.35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275596" w:rsidRDefault="007374D7" w:rsidP="0048247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Шпилевская М.В.</w:t>
            </w:r>
          </w:p>
          <w:p w:rsidR="007374D7" w:rsidRPr="00275596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7374D7" w:rsidRPr="00275596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89137346987</w:t>
            </w:r>
          </w:p>
        </w:tc>
      </w:tr>
      <w:tr w:rsidR="007374D7" w:rsidRPr="00B54DF2" w:rsidTr="00482476">
        <w:trPr>
          <w:gridAfter w:val="4"/>
          <w:wAfter w:w="15899" w:type="dxa"/>
          <w:trHeight w:val="100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Половинский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8D6034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34">
              <w:rPr>
                <w:rFonts w:ascii="Times New Roman" w:hAnsi="Times New Roman"/>
                <w:sz w:val="28"/>
                <w:szCs w:val="28"/>
              </w:rPr>
              <w:t>«Подари себе жизнь»</w:t>
            </w:r>
          </w:p>
          <w:p w:rsidR="007374D7" w:rsidRPr="008D6034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6034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DE591B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19.04.22г.</w:t>
            </w:r>
          </w:p>
          <w:p w:rsidR="007374D7" w:rsidRPr="00DE591B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E591B">
              <w:rPr>
                <w:rFonts w:ascii="Times New Roman" w:hAnsi="Times New Roman"/>
                <w:sz w:val="24"/>
                <w:szCs w:val="24"/>
              </w:rPr>
              <w:t>-00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7374D7" w:rsidRPr="00DE591B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оловинное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еверная д17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0.руб.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74D7" w:rsidRPr="00B54DF2" w:rsidTr="00482476">
        <w:trPr>
          <w:gridAfter w:val="4"/>
          <w:wAfter w:w="15899" w:type="dxa"/>
          <w:trHeight w:val="1038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Кирзинский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8D6034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34">
              <w:rPr>
                <w:rFonts w:ascii="Times New Roman" w:hAnsi="Times New Roman"/>
                <w:sz w:val="28"/>
                <w:szCs w:val="28"/>
              </w:rPr>
              <w:t xml:space="preserve">«Опасным пристрастиям </w:t>
            </w:r>
            <w:proofErr w:type="gramStart"/>
            <w:r w:rsidRPr="008D6034">
              <w:rPr>
                <w:rFonts w:ascii="Times New Roman" w:hAnsi="Times New Roman"/>
                <w:sz w:val="28"/>
                <w:szCs w:val="28"/>
              </w:rPr>
              <w:t>–н</w:t>
            </w:r>
            <w:proofErr w:type="gramEnd"/>
            <w:r w:rsidRPr="008D6034">
              <w:rPr>
                <w:rFonts w:ascii="Times New Roman" w:hAnsi="Times New Roman"/>
                <w:sz w:val="28"/>
                <w:szCs w:val="28"/>
              </w:rPr>
              <w:t>ет!»</w:t>
            </w:r>
          </w:p>
          <w:p w:rsidR="007374D7" w:rsidRPr="008D6034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6034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DE591B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29.04.22г.</w:t>
            </w:r>
          </w:p>
          <w:p w:rsidR="007374D7" w:rsidRPr="00DE591B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E591B">
              <w:rPr>
                <w:rFonts w:ascii="Times New Roman" w:hAnsi="Times New Roman"/>
                <w:sz w:val="24"/>
                <w:szCs w:val="24"/>
              </w:rPr>
              <w:t>-00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7374D7" w:rsidRPr="00DE591B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окзальная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0.руб.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B54DF2" w:rsidTr="00482476">
        <w:trPr>
          <w:gridAfter w:val="4"/>
          <w:wAfter w:w="15899" w:type="dxa"/>
          <w:trHeight w:val="238"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май</w:t>
            </w:r>
          </w:p>
        </w:tc>
      </w:tr>
      <w:tr w:rsidR="007374D7" w:rsidRPr="00B54DF2" w:rsidTr="00482476">
        <w:trPr>
          <w:gridAfter w:val="4"/>
          <w:wAfter w:w="15899" w:type="dxa"/>
          <w:trHeight w:val="20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«Георгиевская лента» а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D0398">
              <w:rPr>
                <w:rFonts w:ascii="Times New Roman" w:hAnsi="Times New Roman"/>
                <w:color w:val="000000"/>
                <w:sz w:val="28"/>
                <w:szCs w:val="28"/>
              </w:rPr>
              <w:t>ко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09.05.22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11-30ч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275596" w:rsidRDefault="007374D7" w:rsidP="0048247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Шпилевская М.В.</w:t>
            </w:r>
          </w:p>
          <w:p w:rsidR="007374D7" w:rsidRPr="00275596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7374D7" w:rsidRPr="00275596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89137346987</w:t>
            </w:r>
          </w:p>
        </w:tc>
      </w:tr>
      <w:tr w:rsidR="007374D7" w:rsidRPr="00B54DF2" w:rsidTr="00482476">
        <w:trPr>
          <w:gridAfter w:val="4"/>
          <w:wAfter w:w="15899" w:type="dxa"/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6F6F6"/>
              </w:rPr>
            </w:pPr>
            <w:r w:rsidRPr="00B54DF2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6F6F6"/>
              </w:rPr>
              <w:t>«Этих дней не смолкнет слава»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6F6F6"/>
              </w:rPr>
            </w:pPr>
            <w:r w:rsidRPr="00B54DF2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6F6F6"/>
              </w:rPr>
              <w:t>концертная программа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6F6F6"/>
              </w:rPr>
            </w:pPr>
            <w:r w:rsidRPr="000D0398">
              <w:rPr>
                <w:rFonts w:ascii="Times New Roman" w:hAnsi="Times New Roman"/>
                <w:color w:val="000000"/>
                <w:sz w:val="28"/>
                <w:szCs w:val="28"/>
              </w:rPr>
              <w:t>ко Дню Победы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09.05.22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12-00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художественный руководитель 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89134862535</w:t>
            </w:r>
          </w:p>
        </w:tc>
      </w:tr>
      <w:tr w:rsidR="007374D7" w:rsidRPr="00B54DF2" w:rsidTr="00482476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Половинский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«Радуга» Устьянцевского 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«Памяти  дедов, будем достойны»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праздничная  программа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D0398">
              <w:rPr>
                <w:rFonts w:ascii="Times New Roman" w:hAnsi="Times New Roman"/>
                <w:color w:val="000000"/>
                <w:sz w:val="28"/>
                <w:szCs w:val="28"/>
              </w:rPr>
              <w:t>ко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09.05.22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14-00ч.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оловинное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еверная д17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500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lastRenderedPageBreak/>
              <w:t>89134771290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74D7" w:rsidRPr="00B54DF2" w:rsidTr="00482476">
        <w:trPr>
          <w:gridAfter w:val="4"/>
          <w:wAfter w:w="15899" w:type="dxa"/>
          <w:trHeight w:val="28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Кирзинский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«Песни  Победы»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онцерт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D0398">
              <w:rPr>
                <w:rFonts w:ascii="Times New Roman" w:hAnsi="Times New Roman"/>
                <w:color w:val="000000"/>
                <w:sz w:val="28"/>
                <w:szCs w:val="28"/>
              </w:rPr>
              <w:t>ко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09.05.22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окзальная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500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B54DF2" w:rsidTr="00482476">
        <w:trPr>
          <w:gridAfter w:val="4"/>
          <w:wAfter w:w="15899" w:type="dxa"/>
          <w:trHeight w:val="28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Pr="00B54DF2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Семья</w:t>
            </w:r>
            <w:r w:rsidRPr="00B54DF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– остров Веры, корабль Надежды и гавань Любви»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праздничная программа</w:t>
            </w:r>
            <w:r w:rsidRPr="00C024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 Дню семьи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15.05.22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   12-00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художественный руководитель 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89134862535</w:t>
            </w:r>
          </w:p>
        </w:tc>
      </w:tr>
      <w:tr w:rsidR="007374D7" w:rsidRPr="00B54DF2" w:rsidTr="00482476">
        <w:trPr>
          <w:gridAfter w:val="4"/>
          <w:wAfter w:w="15899" w:type="dxa"/>
          <w:trHeight w:val="28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Половинский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«Мама, папа и я дружная семья»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игровая программа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024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 Дню семьи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15.05.22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оловинное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еверная д17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1000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74D7" w:rsidRPr="00B54DF2" w:rsidTr="00482476">
        <w:trPr>
          <w:gridAfter w:val="4"/>
          <w:wAfter w:w="15899" w:type="dxa"/>
          <w:trHeight w:val="28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Кирзинский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«Дружная  семья – талантами  важна!»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конкурс  талантов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024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 Дню семьи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15.05.22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окзальная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1000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B54DF2" w:rsidTr="00482476">
        <w:trPr>
          <w:gridAfter w:val="4"/>
          <w:wAfter w:w="15899" w:type="dxa"/>
          <w:trHeight w:val="327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«Радуга» Устьянцевского 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tabs>
                <w:tab w:val="left" w:pos="71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ко </w:t>
            </w:r>
            <w:hyperlink r:id="rId5" w:history="1">
              <w:r w:rsidRPr="00C024DF">
                <w:rPr>
                  <w:rStyle w:val="af"/>
                  <w:color w:val="000000"/>
                  <w:sz w:val="28"/>
                  <w:szCs w:val="28"/>
                </w:rPr>
                <w:t>Дню славянской письменности и культуры</w:t>
              </w:r>
            </w:hyperlink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«Мы славяне»</w:t>
            </w:r>
          </w:p>
          <w:p w:rsidR="007374D7" w:rsidRPr="00B54DF2" w:rsidRDefault="007374D7" w:rsidP="00482476">
            <w:pPr>
              <w:tabs>
                <w:tab w:val="left" w:pos="71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икторина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 </w:t>
            </w:r>
            <w:hyperlink r:id="rId6" w:history="1">
              <w:r w:rsidRPr="00C024DF">
                <w:rPr>
                  <w:rStyle w:val="af"/>
                  <w:color w:val="000000"/>
                  <w:sz w:val="28"/>
                  <w:szCs w:val="28"/>
                </w:rPr>
                <w:t>Дню славянской письменности и культуры</w:t>
              </w:r>
            </w:hyperlink>
          </w:p>
          <w:p w:rsidR="007374D7" w:rsidRPr="00B54DF2" w:rsidRDefault="007374D7" w:rsidP="00482476">
            <w:pPr>
              <w:tabs>
                <w:tab w:val="left" w:pos="71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24.05.22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15-00ч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lastRenderedPageBreak/>
              <w:t>ул. Кузнечная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Гуляева Л.М.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библиотекарь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«Радуга»                           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89132070867</w:t>
            </w:r>
          </w:p>
        </w:tc>
      </w:tr>
      <w:tr w:rsidR="007374D7" w:rsidRPr="00B54DF2" w:rsidTr="00482476">
        <w:trPr>
          <w:gridAfter w:val="4"/>
          <w:wAfter w:w="15899" w:type="dxa"/>
          <w:trHeight w:val="32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Половинский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«История письменности и книгопечатания»</w:t>
            </w:r>
          </w:p>
          <w:p w:rsidR="007374D7" w:rsidRPr="00B54DF2" w:rsidRDefault="007374D7" w:rsidP="00482476">
            <w:pPr>
              <w:tabs>
                <w:tab w:val="left" w:pos="71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еседа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 </w:t>
            </w:r>
            <w:hyperlink r:id="rId7" w:history="1">
              <w:r w:rsidRPr="00C024DF">
                <w:rPr>
                  <w:rStyle w:val="af"/>
                  <w:color w:val="000000"/>
                  <w:sz w:val="28"/>
                  <w:szCs w:val="28"/>
                </w:rPr>
                <w:t>Дню славянской письменности и культуры</w:t>
              </w:r>
            </w:hyperlink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24.05.22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16-00ч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оловинное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еверная д17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74D7" w:rsidRPr="00B54DF2" w:rsidTr="00482476">
        <w:trPr>
          <w:gridAfter w:val="4"/>
          <w:wAfter w:w="15899" w:type="dxa"/>
          <w:trHeight w:val="256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Кирзинский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«Знаю  точно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что и где в этой письменной  стране» интеллектуальная игра</w:t>
            </w:r>
          </w:p>
          <w:p w:rsidR="007374D7" w:rsidRPr="00B54DF2" w:rsidRDefault="007374D7" w:rsidP="00482476">
            <w:pPr>
              <w:tabs>
                <w:tab w:val="left" w:pos="71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 </w:t>
            </w:r>
            <w:hyperlink r:id="rId8" w:history="1">
              <w:r w:rsidRPr="00C024DF">
                <w:rPr>
                  <w:rStyle w:val="af"/>
                  <w:color w:val="000000"/>
                  <w:sz w:val="28"/>
                  <w:szCs w:val="28"/>
                </w:rPr>
                <w:t>Дню славянской письменности и культуры</w:t>
              </w:r>
            </w:hyperlink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24.05.22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12-00ч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окзальная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B54DF2" w:rsidTr="00482476">
        <w:trPr>
          <w:gridAfter w:val="4"/>
          <w:wAfter w:w="15899" w:type="dxa"/>
          <w:trHeight w:val="256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«Хранилище мудрости» праздничная программа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024DF">
              <w:rPr>
                <w:rFonts w:ascii="Times New Roman" w:hAnsi="Times New Roman"/>
                <w:color w:val="000000"/>
                <w:sz w:val="28"/>
                <w:szCs w:val="28"/>
              </w:rPr>
              <w:t>ко Дню библиотекаря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25.05.22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16-00ч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89132024171</w:t>
            </w:r>
          </w:p>
        </w:tc>
      </w:tr>
      <w:tr w:rsidR="007374D7" w:rsidRPr="00B54DF2" w:rsidTr="00482476">
        <w:trPr>
          <w:gridAfter w:val="4"/>
          <w:wAfter w:w="15899" w:type="dxa"/>
          <w:trHeight w:val="251"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 по профилактике наркомании</w:t>
            </w:r>
          </w:p>
        </w:tc>
      </w:tr>
      <w:tr w:rsidR="007374D7" w:rsidRPr="00B54DF2" w:rsidTr="00482476">
        <w:trPr>
          <w:gridAfter w:val="4"/>
          <w:wAfter w:w="15899" w:type="dxa"/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«Радуга» 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8D6034" w:rsidRDefault="007374D7" w:rsidP="004824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03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«Нет наркотикам!», </w:t>
            </w:r>
            <w:r w:rsidRPr="008D60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Распространение </w:t>
            </w:r>
            <w:r w:rsidRPr="008D603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буклета «Что такое Наркомания? И какие бывают последствия 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8D6034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34">
              <w:rPr>
                <w:rFonts w:ascii="Times New Roman" w:hAnsi="Times New Roman"/>
                <w:sz w:val="28"/>
                <w:szCs w:val="28"/>
              </w:rPr>
              <w:lastRenderedPageBreak/>
              <w:t>27.05.22г.</w:t>
            </w:r>
          </w:p>
          <w:p w:rsidR="007374D7" w:rsidRPr="008D6034" w:rsidRDefault="007374D7" w:rsidP="00482476">
            <w:pPr>
              <w:pStyle w:val="ae"/>
              <w:spacing w:before="0" w:beforeAutospacing="0" w:after="0"/>
              <w:jc w:val="center"/>
              <w:rPr>
                <w:color w:val="585858"/>
                <w:sz w:val="28"/>
                <w:szCs w:val="28"/>
              </w:rPr>
            </w:pPr>
            <w:r w:rsidRPr="008D6034">
              <w:rPr>
                <w:sz w:val="28"/>
                <w:szCs w:val="28"/>
              </w:rPr>
              <w:t>13-30ч.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.Ц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ентральна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я     д.35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275596" w:rsidRDefault="007374D7" w:rsidP="0048247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Шпилевская М.В.</w:t>
            </w:r>
          </w:p>
          <w:p w:rsidR="007374D7" w:rsidRPr="00275596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7374D7" w:rsidRPr="00275596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89137346987</w:t>
            </w:r>
          </w:p>
        </w:tc>
      </w:tr>
      <w:tr w:rsidR="007374D7" w:rsidRPr="00B54DF2" w:rsidTr="00482476">
        <w:trPr>
          <w:gridAfter w:val="4"/>
          <w:wAfter w:w="15899" w:type="dxa"/>
          <w:trHeight w:val="19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Половинский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8D6034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34">
              <w:rPr>
                <w:rFonts w:ascii="Times New Roman" w:hAnsi="Times New Roman"/>
                <w:sz w:val="28"/>
                <w:szCs w:val="28"/>
              </w:rPr>
              <w:t>«Курению – нет»</w:t>
            </w:r>
          </w:p>
          <w:p w:rsidR="007374D7" w:rsidRPr="008D6034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034">
              <w:rPr>
                <w:rFonts w:ascii="Times New Roman" w:hAnsi="Times New Roman"/>
                <w:sz w:val="28"/>
                <w:szCs w:val="28"/>
              </w:rPr>
              <w:t>классный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8D6034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34">
              <w:rPr>
                <w:rFonts w:ascii="Times New Roman" w:hAnsi="Times New Roman"/>
                <w:sz w:val="28"/>
                <w:szCs w:val="28"/>
              </w:rPr>
              <w:t>25.05.22г.</w:t>
            </w:r>
          </w:p>
          <w:p w:rsidR="007374D7" w:rsidRPr="008D6034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034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оловинное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еверная д17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74D7" w:rsidRPr="00B54DF2" w:rsidTr="00482476">
        <w:trPr>
          <w:gridAfter w:val="4"/>
          <w:wAfter w:w="15899" w:type="dxa"/>
          <w:trHeight w:val="20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3C0181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Кирзинский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8D6034" w:rsidRDefault="007374D7" w:rsidP="00482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034">
              <w:rPr>
                <w:rFonts w:ascii="Times New Roman" w:hAnsi="Times New Roman"/>
                <w:sz w:val="28"/>
                <w:szCs w:val="28"/>
              </w:rPr>
              <w:t>«Жестокая  судьба -   наркоманов»</w:t>
            </w:r>
          </w:p>
          <w:p w:rsidR="007374D7" w:rsidRPr="008D6034" w:rsidRDefault="007374D7" w:rsidP="00482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034">
              <w:rPr>
                <w:rFonts w:ascii="Times New Roman" w:hAnsi="Times New Roman"/>
                <w:sz w:val="28"/>
                <w:szCs w:val="28"/>
              </w:rPr>
              <w:t xml:space="preserve">                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8D6034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 </w:t>
            </w:r>
            <w:r w:rsidRPr="008D6034">
              <w:rPr>
                <w:rFonts w:ascii="Times New Roman" w:hAnsi="Times New Roman"/>
                <w:sz w:val="28"/>
                <w:szCs w:val="28"/>
              </w:rPr>
              <w:t>.05.22г.</w:t>
            </w:r>
          </w:p>
          <w:p w:rsidR="007374D7" w:rsidRPr="008D6034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034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окзальная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B54DF2" w:rsidTr="00482476">
        <w:trPr>
          <w:gridAfter w:val="4"/>
          <w:wAfter w:w="15899" w:type="dxa"/>
          <w:trHeight w:val="251"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июнь</w:t>
            </w:r>
          </w:p>
        </w:tc>
      </w:tr>
      <w:tr w:rsidR="007374D7" w:rsidRPr="00B54DF2" w:rsidTr="00482476">
        <w:trPr>
          <w:gridAfter w:val="4"/>
          <w:wAfter w:w="15899" w:type="dxa"/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C024DF" w:rsidRDefault="007374D7" w:rsidP="004824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 На солнечной полянке» праздничная  программа для детей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024DF">
              <w:rPr>
                <w:rFonts w:ascii="Times New Roman" w:hAnsi="Times New Roman"/>
                <w:color w:val="000000"/>
                <w:sz w:val="28"/>
                <w:szCs w:val="28"/>
              </w:rPr>
              <w:t>ко Дню защиты детей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01.06.22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12-00ч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000руб.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89132024171</w:t>
            </w:r>
          </w:p>
        </w:tc>
      </w:tr>
      <w:tr w:rsidR="007374D7" w:rsidRPr="00B54DF2" w:rsidTr="00482476">
        <w:trPr>
          <w:gridAfter w:val="4"/>
          <w:wAfter w:w="15899" w:type="dxa"/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3C0181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Половинский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«Здравствуй, лето »</w:t>
            </w:r>
          </w:p>
          <w:p w:rsidR="007374D7" w:rsidRPr="00C024DF" w:rsidRDefault="007374D7" w:rsidP="004824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игровая программа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024DF">
              <w:rPr>
                <w:rFonts w:ascii="Times New Roman" w:hAnsi="Times New Roman"/>
                <w:color w:val="000000"/>
                <w:sz w:val="28"/>
                <w:szCs w:val="28"/>
              </w:rPr>
              <w:t>ко Дню защиты детей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01.06.22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ул.Северная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2000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74D7" w:rsidRPr="00B54DF2" w:rsidTr="00482476">
        <w:trPr>
          <w:gridAfter w:val="4"/>
          <w:wAfter w:w="15899" w:type="dxa"/>
          <w:trHeight w:val="109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3C0181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Кирзинский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C024DF" w:rsidRDefault="007374D7" w:rsidP="004824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«Веселый  затейник»   игровая  программа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024DF">
              <w:rPr>
                <w:rFonts w:ascii="Times New Roman" w:hAnsi="Times New Roman"/>
                <w:color w:val="000000"/>
                <w:sz w:val="28"/>
                <w:szCs w:val="28"/>
              </w:rPr>
              <w:t>ко Дню защиты детей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01.06.22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15-00ч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2000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B54DF2" w:rsidTr="00482476">
        <w:trPr>
          <w:gridAfter w:val="4"/>
          <w:wAfter w:w="15899" w:type="dxa"/>
          <w:trHeight w:val="109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Кирзинский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«Природа  просит  защиты»</w:t>
            </w:r>
          </w:p>
          <w:p w:rsidR="007374D7" w:rsidRPr="00C024DF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  игра</w:t>
            </w:r>
            <w:r w:rsidRPr="00C024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 Дню  окружающей  среды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05.06.22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 12-00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C024DF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C024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B54DF2" w:rsidTr="00482476">
        <w:trPr>
          <w:gridAfter w:val="4"/>
          <w:wAfter w:w="15899" w:type="dxa"/>
          <w:trHeight w:val="109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Половинский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«Экологическая мозаика»</w:t>
            </w:r>
          </w:p>
          <w:p w:rsidR="007374D7" w:rsidRPr="00C024DF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развлекательная программа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024DF">
              <w:rPr>
                <w:rFonts w:ascii="Times New Roman" w:hAnsi="Times New Roman"/>
                <w:color w:val="000000"/>
                <w:sz w:val="28"/>
                <w:szCs w:val="28"/>
              </w:rPr>
              <w:t>ко Дню  окружающей  среды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05.06.22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 15-00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ул.Северная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C024DF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C024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74D7" w:rsidRPr="00B54DF2" w:rsidTr="00482476">
        <w:trPr>
          <w:gridAfter w:val="4"/>
          <w:wAfter w:w="15899" w:type="dxa"/>
          <w:trHeight w:val="109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C024DF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«В содружестве с родной природой» экологический познавательный час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024DF">
              <w:rPr>
                <w:rFonts w:ascii="Times New Roman" w:hAnsi="Times New Roman"/>
                <w:color w:val="000000"/>
                <w:sz w:val="28"/>
                <w:szCs w:val="28"/>
              </w:rPr>
              <w:t>ко Дню  окружающей  среды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05.06.22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 16-00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культорганизатор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89833162915</w:t>
            </w:r>
          </w:p>
        </w:tc>
      </w:tr>
      <w:tr w:rsidR="007374D7" w:rsidRPr="00B54DF2" w:rsidTr="00482476">
        <w:trPr>
          <w:gridAfter w:val="4"/>
          <w:wAfter w:w="15899" w:type="dxa"/>
          <w:trHeight w:val="109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Половинский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«Радуга» 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B02">
              <w:rPr>
                <w:rFonts w:ascii="Times New Roman" w:hAnsi="Times New Roman"/>
                <w:sz w:val="28"/>
                <w:szCs w:val="28"/>
              </w:rPr>
              <w:lastRenderedPageBreak/>
              <w:t>«Лепим из пластилина любимых сказочных героев» конкурс поделок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7738C3" w:rsidRDefault="007374D7" w:rsidP="004824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06.06.22</w:t>
            </w:r>
            <w:r w:rsidRPr="007738C3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7374D7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8C3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ул.Северная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C024DF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C024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клуб д. </w:t>
            </w: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74D7" w:rsidRPr="00B54DF2" w:rsidTr="00482476">
        <w:trPr>
          <w:gridAfter w:val="4"/>
          <w:wAfter w:w="15899" w:type="dxa"/>
          <w:trHeight w:val="109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A80B0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F52">
              <w:rPr>
                <w:rFonts w:ascii="Times New Roman" w:hAnsi="Times New Roman"/>
                <w:sz w:val="28"/>
                <w:szCs w:val="28"/>
              </w:rPr>
              <w:t>«Великий Пётр 1»: историческая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7738C3" w:rsidRDefault="007374D7" w:rsidP="004824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09.06.22</w:t>
            </w:r>
            <w:r w:rsidRPr="007738C3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7374D7" w:rsidRDefault="007374D7" w:rsidP="004824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8C3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Гуляева Л.М.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библиотекарь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                          89132070867</w:t>
            </w:r>
          </w:p>
        </w:tc>
      </w:tr>
      <w:tr w:rsidR="007374D7" w:rsidRPr="00B54DF2" w:rsidTr="00482476">
        <w:trPr>
          <w:gridAfter w:val="4"/>
          <w:wAfter w:w="15899" w:type="dxa"/>
          <w:trHeight w:val="109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Половинский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D63F52" w:rsidRDefault="007374D7" w:rsidP="00482476">
            <w:pPr>
              <w:rPr>
                <w:rFonts w:ascii="Times New Roman" w:hAnsi="Times New Roman"/>
                <w:sz w:val="28"/>
                <w:szCs w:val="28"/>
              </w:rPr>
            </w:pPr>
            <w:r w:rsidRPr="00D63F52">
              <w:rPr>
                <w:rFonts w:ascii="Times New Roman" w:hAnsi="Times New Roman"/>
                <w:sz w:val="28"/>
                <w:szCs w:val="28"/>
              </w:rPr>
              <w:t xml:space="preserve">«История Петра </w:t>
            </w:r>
            <w:r w:rsidRPr="00D63F5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D63F52"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7738C3" w:rsidRDefault="007374D7" w:rsidP="004824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10.06.22</w:t>
            </w:r>
            <w:r w:rsidRPr="007738C3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7374D7" w:rsidRDefault="007374D7" w:rsidP="004824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8C3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ул.Северная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74D7" w:rsidRPr="00B54DF2" w:rsidTr="00482476">
        <w:trPr>
          <w:gridAfter w:val="4"/>
          <w:wAfter w:w="15899" w:type="dxa"/>
          <w:trHeight w:val="109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Кирзинский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D63F52" w:rsidRDefault="007374D7" w:rsidP="00482476">
            <w:pPr>
              <w:rPr>
                <w:rFonts w:ascii="Times New Roman" w:hAnsi="Times New Roman"/>
                <w:sz w:val="28"/>
                <w:szCs w:val="28"/>
              </w:rPr>
            </w:pPr>
            <w:r w:rsidRPr="00D63F52">
              <w:rPr>
                <w:rFonts w:ascii="Times New Roman" w:hAnsi="Times New Roman"/>
                <w:sz w:val="28"/>
                <w:szCs w:val="28"/>
              </w:rPr>
              <w:t>«Пётр</w:t>
            </w:r>
            <w:proofErr w:type="gramStart"/>
            <w:r w:rsidRPr="00D63F52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Pr="00D63F52">
              <w:rPr>
                <w:rFonts w:ascii="Times New Roman" w:hAnsi="Times New Roman"/>
                <w:sz w:val="28"/>
                <w:szCs w:val="28"/>
              </w:rPr>
              <w:t>ервый и его реформы»:  час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7738C3" w:rsidRDefault="007374D7" w:rsidP="004824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10.06.22</w:t>
            </w:r>
            <w:r w:rsidRPr="007738C3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7374D7" w:rsidRDefault="007374D7" w:rsidP="004824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8C3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B54DF2" w:rsidTr="00482476">
        <w:trPr>
          <w:gridAfter w:val="4"/>
          <w:wAfter w:w="15899" w:type="dxa"/>
          <w:trHeight w:val="2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C024DF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«Звезды России» праздничный концерт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024DF">
              <w:rPr>
                <w:rFonts w:ascii="Times New Roman" w:hAnsi="Times New Roman"/>
                <w:color w:val="000000"/>
                <w:sz w:val="28"/>
                <w:szCs w:val="28"/>
              </w:rPr>
              <w:t>ко Дню России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12.06.22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15-00ч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художественный руководитель 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89134862535</w:t>
            </w:r>
          </w:p>
        </w:tc>
      </w:tr>
      <w:tr w:rsidR="007374D7" w:rsidRPr="00B54DF2" w:rsidTr="00482476">
        <w:trPr>
          <w:gridAfter w:val="4"/>
          <w:wAfter w:w="15899" w:type="dxa"/>
          <w:trHeight w:val="20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Половинский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«Радуга» 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«Великая  держава»</w:t>
            </w:r>
          </w:p>
          <w:p w:rsidR="007374D7" w:rsidRPr="00C024DF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игровая программа</w:t>
            </w:r>
            <w:r w:rsidRPr="00C024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 Дню России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12.06.22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ул.Северная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500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клуб д. </w:t>
            </w: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74D7" w:rsidRPr="00B54DF2" w:rsidTr="00482476">
        <w:trPr>
          <w:gridAfter w:val="4"/>
          <w:wAfter w:w="15899" w:type="dxa"/>
          <w:trHeight w:val="20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Кирзинский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«Я  Россиянин»</w:t>
            </w:r>
          </w:p>
          <w:p w:rsidR="007374D7" w:rsidRPr="00C024DF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праздничная  программа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024DF">
              <w:rPr>
                <w:rFonts w:ascii="Times New Roman" w:hAnsi="Times New Roman"/>
                <w:color w:val="000000"/>
                <w:sz w:val="28"/>
                <w:szCs w:val="28"/>
              </w:rPr>
              <w:t>ко Дню России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12.06.22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   12-00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500руб.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B54DF2" w:rsidTr="00482476">
        <w:trPr>
          <w:gridAfter w:val="4"/>
          <w:wAfter w:w="15899" w:type="dxa"/>
          <w:trHeight w:val="32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Поминальная акция у Обелиска ко Дню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памяти и скорби.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22.06.22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12-00ч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1000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89132024171</w:t>
            </w:r>
          </w:p>
        </w:tc>
      </w:tr>
      <w:tr w:rsidR="007374D7" w:rsidRPr="00B54DF2" w:rsidTr="00482476">
        <w:trPr>
          <w:gridAfter w:val="4"/>
          <w:wAfter w:w="15899" w:type="dxa"/>
          <w:trHeight w:val="419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Половинский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«Цветы в песнях»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Style w:val="stl-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музыкальная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 Дню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памяти и скорби.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22.06.22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16-00ч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ул.Северная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74D7" w:rsidRPr="00B54DF2" w:rsidTr="00482476">
        <w:trPr>
          <w:gridAfter w:val="4"/>
          <w:wAfter w:w="15899" w:type="dxa"/>
          <w:trHeight w:val="937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Кирзинский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«Тропою  войны»                                               урок  мужества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 Дню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памяти и скорби.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22.06.22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12-00ч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B54DF2" w:rsidTr="00482476">
        <w:trPr>
          <w:gridAfter w:val="4"/>
          <w:wAfter w:w="15899" w:type="dxa"/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«Радуга» Устьянцевского 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004163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416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« Молодежный бум» игровая программа ко Дню молодежи</w:t>
            </w:r>
          </w:p>
          <w:p w:rsidR="007374D7" w:rsidRPr="00B54DF2" w:rsidRDefault="007374D7" w:rsidP="00482476">
            <w:pPr>
              <w:pStyle w:val="ae"/>
              <w:spacing w:after="0"/>
              <w:ind w:left="-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26.06.22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lastRenderedPageBreak/>
              <w:t>ул. Кузнечная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000руб.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275596" w:rsidRDefault="007374D7" w:rsidP="0048247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Шпилевская М.В.</w:t>
            </w:r>
          </w:p>
          <w:p w:rsidR="007374D7" w:rsidRPr="00275596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7374D7" w:rsidRPr="00275596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89137346987</w:t>
            </w:r>
          </w:p>
        </w:tc>
      </w:tr>
      <w:tr w:rsidR="007374D7" w:rsidRPr="00B54DF2" w:rsidTr="00482476">
        <w:trPr>
          <w:gridAfter w:val="4"/>
          <w:wAfter w:w="15899" w:type="dxa"/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Кирзинский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«Путешествие  по  таинственным  островам»            </w:t>
            </w:r>
          </w:p>
          <w:p w:rsidR="007374D7" w:rsidRPr="00004163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игра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04163">
              <w:rPr>
                <w:rFonts w:ascii="Times New Roman" w:hAnsi="Times New Roman"/>
                <w:color w:val="000000"/>
                <w:sz w:val="28"/>
                <w:szCs w:val="28"/>
              </w:rPr>
              <w:t>ко Дню молодежи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26.06.22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      20-00 ч.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B54DF2" w:rsidTr="00482476">
        <w:trPr>
          <w:gridAfter w:val="4"/>
          <w:wAfter w:w="15899" w:type="dxa"/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Половинский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«Будущее России – молодежь»</w:t>
            </w:r>
          </w:p>
          <w:p w:rsidR="007374D7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конкурсная программа</w:t>
            </w:r>
          </w:p>
          <w:p w:rsidR="007374D7" w:rsidRPr="00004163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4163">
              <w:rPr>
                <w:rFonts w:ascii="Times New Roman" w:hAnsi="Times New Roman"/>
                <w:color w:val="000000"/>
                <w:sz w:val="28"/>
                <w:szCs w:val="28"/>
              </w:rPr>
              <w:t>ко Дню молодежи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26.06.22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ул.Северная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1000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74D7" w:rsidRPr="00B54DF2" w:rsidTr="00482476">
        <w:trPr>
          <w:gridAfter w:val="4"/>
          <w:wAfter w:w="15899" w:type="dxa"/>
          <w:trHeight w:val="184"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54D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 по профилактике наркомании</w:t>
            </w:r>
          </w:p>
        </w:tc>
      </w:tr>
      <w:tr w:rsidR="007374D7" w:rsidRPr="00B54DF2" w:rsidTr="00482476">
        <w:trPr>
          <w:gridAfter w:val="4"/>
          <w:wAfter w:w="15899" w:type="dxa"/>
          <w:trHeight w:val="2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DD143C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143C">
              <w:rPr>
                <w:rFonts w:ascii="Times New Roman" w:hAnsi="Times New Roman"/>
                <w:color w:val="000000"/>
                <w:sz w:val="28"/>
                <w:szCs w:val="28"/>
              </w:rPr>
              <w:t>«Мы против курения»</w:t>
            </w:r>
          </w:p>
          <w:p w:rsidR="007374D7" w:rsidRPr="00DD143C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143C">
              <w:rPr>
                <w:rFonts w:ascii="Times New Roman" w:hAnsi="Times New Roman"/>
                <w:color w:val="000000"/>
                <w:sz w:val="28"/>
                <w:szCs w:val="28"/>
              </w:rPr>
              <w:t>Распространение буклета</w:t>
            </w:r>
          </w:p>
          <w:p w:rsidR="007374D7" w:rsidRPr="00DD143C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30.06.22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12-00ч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.Ц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ентральная     д.35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275596" w:rsidRDefault="007374D7" w:rsidP="0048247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Шпилевская М.В.</w:t>
            </w:r>
          </w:p>
          <w:p w:rsidR="007374D7" w:rsidRPr="00275596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7374D7" w:rsidRPr="00275596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89137346987</w:t>
            </w:r>
          </w:p>
        </w:tc>
      </w:tr>
      <w:tr w:rsidR="007374D7" w:rsidRPr="00B54DF2" w:rsidTr="00482476">
        <w:trPr>
          <w:gridAfter w:val="4"/>
          <w:wAfter w:w="15899" w:type="dxa"/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A705DF" w:rsidRDefault="007374D7" w:rsidP="004824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Половинский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DD143C" w:rsidRDefault="007374D7" w:rsidP="00482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143C">
              <w:rPr>
                <w:rFonts w:ascii="Times New Roman" w:hAnsi="Times New Roman"/>
                <w:sz w:val="28"/>
                <w:szCs w:val="28"/>
              </w:rPr>
              <w:t>«Никогда  не пробовать  наркотики»</w:t>
            </w:r>
          </w:p>
          <w:p w:rsidR="007374D7" w:rsidRPr="00DD143C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43C">
              <w:rPr>
                <w:rFonts w:ascii="Times New Roman" w:hAnsi="Times New Roman"/>
                <w:sz w:val="28"/>
                <w:szCs w:val="28"/>
              </w:rPr>
              <w:t>час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15.06.22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16-00ч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ул.Северная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74D7" w:rsidRPr="00B54DF2" w:rsidTr="00482476">
        <w:trPr>
          <w:gridAfter w:val="4"/>
          <w:wAfter w:w="15899" w:type="dxa"/>
          <w:trHeight w:val="10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Кирзинский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DD143C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43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D143C">
              <w:rPr>
                <w:rFonts w:ascii="Times New Roman" w:hAnsi="Times New Roman"/>
                <w:sz w:val="28"/>
                <w:szCs w:val="28"/>
              </w:rPr>
              <w:t>Спайсы</w:t>
            </w:r>
            <w:proofErr w:type="spellEnd"/>
            <w:r w:rsidRPr="00DD143C">
              <w:rPr>
                <w:rFonts w:ascii="Times New Roman" w:hAnsi="Times New Roman"/>
                <w:sz w:val="28"/>
                <w:szCs w:val="28"/>
              </w:rPr>
              <w:t xml:space="preserve"> и  вред от  них»</w:t>
            </w:r>
          </w:p>
          <w:p w:rsidR="007374D7" w:rsidRPr="00DD143C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43C">
              <w:rPr>
                <w:rFonts w:ascii="Times New Roman" w:hAnsi="Times New Roman"/>
                <w:sz w:val="28"/>
                <w:szCs w:val="28"/>
              </w:rPr>
              <w:t xml:space="preserve">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28.06.22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B54DF2" w:rsidTr="00482476">
        <w:trPr>
          <w:gridAfter w:val="4"/>
          <w:wAfter w:w="15899" w:type="dxa"/>
          <w:trHeight w:val="1000"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7374D7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C5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12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</w:t>
            </w:r>
            <w:r w:rsidRPr="004B0C54">
              <w:rPr>
                <w:rFonts w:ascii="Times New Roman" w:hAnsi="Times New Roman"/>
                <w:b/>
                <w:sz w:val="28"/>
                <w:szCs w:val="28"/>
              </w:rPr>
              <w:t xml:space="preserve">   Объём финансирования на </w:t>
            </w:r>
            <w:r w:rsidRPr="004B0C5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4B0C54">
              <w:rPr>
                <w:rFonts w:ascii="Times New Roman" w:hAnsi="Times New Roman"/>
                <w:b/>
                <w:sz w:val="28"/>
                <w:szCs w:val="28"/>
              </w:rPr>
              <w:t xml:space="preserve"> квартал: 25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B0C54">
              <w:rPr>
                <w:rFonts w:ascii="Times New Roman" w:hAnsi="Times New Roman"/>
                <w:b/>
                <w:sz w:val="28"/>
                <w:szCs w:val="28"/>
              </w:rPr>
              <w:t>000 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B0C54">
              <w:rPr>
                <w:rFonts w:ascii="Times New Roman" w:hAnsi="Times New Roman"/>
                <w:b/>
                <w:sz w:val="28"/>
                <w:szCs w:val="28"/>
              </w:rPr>
              <w:t>руб.</w:t>
            </w:r>
          </w:p>
        </w:tc>
      </w:tr>
      <w:tr w:rsidR="007374D7" w:rsidRPr="00B54DF2" w:rsidTr="00482476">
        <w:trPr>
          <w:gridAfter w:val="4"/>
          <w:wAfter w:w="15899" w:type="dxa"/>
          <w:trHeight w:val="290"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июль</w:t>
            </w:r>
          </w:p>
        </w:tc>
      </w:tr>
      <w:tr w:rsidR="007374D7" w:rsidRPr="00B54DF2" w:rsidTr="00482476">
        <w:trPr>
          <w:gridAfter w:val="4"/>
          <w:wAfter w:w="15899" w:type="dxa"/>
          <w:trHeight w:val="12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Style w:val="stl-2"/>
                <w:color w:val="000000"/>
                <w:sz w:val="28"/>
                <w:szCs w:val="28"/>
              </w:rPr>
            </w:pPr>
            <w:r w:rsidRPr="00B54DF2">
              <w:rPr>
                <w:rStyle w:val="stl-2"/>
                <w:color w:val="000000"/>
                <w:sz w:val="28"/>
                <w:szCs w:val="28"/>
              </w:rPr>
              <w:t xml:space="preserve"> «Здесь вода и там вод</w:t>
            </w:r>
            <w:proofErr w:type="gramStart"/>
            <w:r w:rsidRPr="00B54DF2">
              <w:rPr>
                <w:rStyle w:val="stl-2"/>
                <w:color w:val="000000"/>
                <w:sz w:val="28"/>
                <w:szCs w:val="28"/>
              </w:rPr>
              <w:t>а-</w:t>
            </w:r>
            <w:proofErr w:type="gramEnd"/>
            <w:r w:rsidRPr="00B54DF2">
              <w:rPr>
                <w:rStyle w:val="stl-2"/>
                <w:color w:val="000000"/>
                <w:sz w:val="28"/>
                <w:szCs w:val="28"/>
              </w:rPr>
              <w:t xml:space="preserve"> это праздник Нептуна»</w:t>
            </w:r>
          </w:p>
          <w:p w:rsidR="007374D7" w:rsidRPr="00004163" w:rsidRDefault="007374D7" w:rsidP="00482476">
            <w:pPr>
              <w:spacing w:after="0" w:line="240" w:lineRule="auto"/>
              <w:jc w:val="center"/>
              <w:rPr>
                <w:rStyle w:val="stl-2"/>
                <w:color w:val="000000"/>
                <w:sz w:val="28"/>
                <w:szCs w:val="28"/>
              </w:rPr>
            </w:pPr>
            <w:r w:rsidRPr="00B54DF2">
              <w:rPr>
                <w:rStyle w:val="stl-2"/>
                <w:color w:val="000000"/>
                <w:sz w:val="28"/>
                <w:szCs w:val="28"/>
              </w:rPr>
              <w:t>конкурсная программа</w:t>
            </w:r>
            <w:r w:rsidRPr="00004163">
              <w:rPr>
                <w:rStyle w:val="stl-2"/>
                <w:color w:val="000000"/>
                <w:sz w:val="28"/>
                <w:szCs w:val="28"/>
              </w:rPr>
              <w:t xml:space="preserve"> ко Дню Ивана Купала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stl-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07.07.22г.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12-00ч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1000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культорганизатор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89833162915</w:t>
            </w:r>
          </w:p>
        </w:tc>
      </w:tr>
      <w:tr w:rsidR="007374D7" w:rsidRPr="00B54DF2" w:rsidTr="00482476">
        <w:trPr>
          <w:gridAfter w:val="4"/>
          <w:wAfter w:w="15899" w:type="dxa"/>
          <w:trHeight w:val="7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A705DF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Половинский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«В ночь на Ивана Купала»</w:t>
            </w:r>
          </w:p>
          <w:p w:rsidR="007374D7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конкурсная программа</w:t>
            </w:r>
          </w:p>
          <w:p w:rsidR="007374D7" w:rsidRPr="00004163" w:rsidRDefault="007374D7" w:rsidP="00482476">
            <w:pPr>
              <w:spacing w:after="0" w:line="240" w:lineRule="auto"/>
              <w:jc w:val="center"/>
              <w:rPr>
                <w:rStyle w:val="stl-2"/>
                <w:color w:val="000000"/>
                <w:sz w:val="28"/>
                <w:szCs w:val="28"/>
              </w:rPr>
            </w:pPr>
            <w:r w:rsidRPr="00004163">
              <w:rPr>
                <w:rStyle w:val="stl-2"/>
                <w:color w:val="000000"/>
                <w:sz w:val="28"/>
                <w:szCs w:val="28"/>
              </w:rPr>
              <w:t>ко Дню Ивана Купала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Style w:val="stl-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07.07.22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16-00ч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ул.Северная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1000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74D7" w:rsidRPr="00B54DF2" w:rsidTr="00482476">
        <w:trPr>
          <w:gridAfter w:val="4"/>
          <w:wAfter w:w="15899" w:type="dxa"/>
          <w:trHeight w:val="2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A705DF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Кирзинский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«Лейся  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вода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мы играем  до темна»</w:t>
            </w:r>
          </w:p>
          <w:p w:rsidR="007374D7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игровая  программа</w:t>
            </w:r>
          </w:p>
          <w:p w:rsidR="007374D7" w:rsidRPr="00004163" w:rsidRDefault="007374D7" w:rsidP="00482476">
            <w:pPr>
              <w:spacing w:after="0" w:line="240" w:lineRule="auto"/>
              <w:jc w:val="center"/>
              <w:rPr>
                <w:rStyle w:val="stl-2"/>
                <w:color w:val="000000"/>
                <w:sz w:val="28"/>
                <w:szCs w:val="28"/>
              </w:rPr>
            </w:pPr>
            <w:r w:rsidRPr="00004163">
              <w:rPr>
                <w:rStyle w:val="stl-2"/>
                <w:color w:val="000000"/>
                <w:sz w:val="28"/>
                <w:szCs w:val="28"/>
              </w:rPr>
              <w:t>ко Дню Ивана Купала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Style w:val="stl-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07.07.22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12-00ч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1000 </w:t>
            </w:r>
            <w:proofErr w:type="spell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B54DF2" w:rsidTr="00482476">
        <w:trPr>
          <w:gridAfter w:val="4"/>
          <w:wAfter w:w="15899" w:type="dxa"/>
          <w:trHeight w:val="2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004163" w:rsidRDefault="007374D7" w:rsidP="00482476">
            <w:pPr>
              <w:spacing w:after="0" w:line="240" w:lineRule="auto"/>
              <w:jc w:val="center"/>
              <w:rPr>
                <w:rStyle w:val="stl-2"/>
                <w:color w:val="000000"/>
                <w:sz w:val="28"/>
                <w:szCs w:val="28"/>
              </w:rPr>
            </w:pPr>
            <w:r w:rsidRPr="00B54DF2">
              <w:rPr>
                <w:rStyle w:val="stl-2"/>
                <w:color w:val="000000"/>
                <w:sz w:val="28"/>
                <w:szCs w:val="28"/>
              </w:rPr>
              <w:lastRenderedPageBreak/>
              <w:t xml:space="preserve"> «Моя семья моя </w:t>
            </w:r>
            <w:r w:rsidRPr="00B54DF2">
              <w:rPr>
                <w:rStyle w:val="stl-2"/>
                <w:color w:val="000000"/>
                <w:sz w:val="28"/>
                <w:szCs w:val="28"/>
              </w:rPr>
              <w:lastRenderedPageBreak/>
              <w:t>радость» праздничная программа</w:t>
            </w:r>
            <w:r>
              <w:rPr>
                <w:rStyle w:val="stl-2"/>
                <w:color w:val="000000"/>
                <w:sz w:val="28"/>
                <w:szCs w:val="28"/>
              </w:rPr>
              <w:t xml:space="preserve"> </w:t>
            </w:r>
            <w:r w:rsidRPr="00004163">
              <w:rPr>
                <w:rStyle w:val="stl-2"/>
                <w:color w:val="000000"/>
                <w:sz w:val="28"/>
                <w:szCs w:val="28"/>
              </w:rPr>
              <w:t>ко Дню  семьи, любви и верности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Style w:val="stl-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08.07.22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17-00ч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МКУ КДО </w:t>
            </w:r>
            <w:r w:rsidRPr="00B54DF2">
              <w:rPr>
                <w:rFonts w:ascii="Times New Roman" w:hAnsi="Times New Roman"/>
                <w:sz w:val="28"/>
                <w:szCs w:val="28"/>
              </w:rPr>
              <w:lastRenderedPageBreak/>
              <w:t>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3000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художественный руководитель 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89134862535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74D7" w:rsidRPr="00B54DF2" w:rsidTr="00482476">
        <w:trPr>
          <w:gridAfter w:val="4"/>
          <w:wAfter w:w="15899" w:type="dxa"/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Половинский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Style w:val="stl-2"/>
                <w:color w:val="000000"/>
                <w:sz w:val="28"/>
                <w:szCs w:val="28"/>
              </w:rPr>
            </w:pPr>
            <w:r w:rsidRPr="00B54DF2">
              <w:rPr>
                <w:rStyle w:val="stl-2"/>
                <w:color w:val="000000"/>
                <w:sz w:val="28"/>
                <w:szCs w:val="28"/>
              </w:rPr>
              <w:t>«Где любовь и свет, там и горя нет»</w:t>
            </w:r>
          </w:p>
          <w:p w:rsidR="007374D7" w:rsidRPr="00004163" w:rsidRDefault="007374D7" w:rsidP="00482476">
            <w:pPr>
              <w:spacing w:after="0" w:line="240" w:lineRule="auto"/>
              <w:jc w:val="center"/>
              <w:rPr>
                <w:rStyle w:val="stl-2"/>
                <w:color w:val="000000"/>
                <w:sz w:val="28"/>
                <w:szCs w:val="28"/>
              </w:rPr>
            </w:pPr>
            <w:r w:rsidRPr="00B54DF2">
              <w:rPr>
                <w:rStyle w:val="stl-2"/>
                <w:color w:val="000000"/>
                <w:sz w:val="28"/>
                <w:szCs w:val="28"/>
              </w:rPr>
              <w:t>вечер отдыха</w:t>
            </w:r>
            <w:r>
              <w:rPr>
                <w:rStyle w:val="stl-2"/>
                <w:color w:val="000000"/>
                <w:sz w:val="28"/>
                <w:szCs w:val="28"/>
              </w:rPr>
              <w:t xml:space="preserve"> </w:t>
            </w:r>
            <w:r w:rsidRPr="00004163">
              <w:rPr>
                <w:rStyle w:val="stl-2"/>
                <w:color w:val="000000"/>
                <w:sz w:val="28"/>
                <w:szCs w:val="28"/>
              </w:rPr>
              <w:t>ко Дню  семьи, любви и верности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Style w:val="stl-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08.07.22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21-00ч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ул.Северная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74D7" w:rsidRPr="00B54DF2" w:rsidTr="00482476">
        <w:trPr>
          <w:gridAfter w:val="4"/>
          <w:wAfter w:w="15899" w:type="dxa"/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Кирзинский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004163" w:rsidRDefault="007374D7" w:rsidP="00482476">
            <w:pPr>
              <w:spacing w:after="0" w:line="240" w:lineRule="auto"/>
              <w:jc w:val="center"/>
              <w:rPr>
                <w:rStyle w:val="stl-2"/>
                <w:color w:val="000000"/>
                <w:sz w:val="28"/>
                <w:szCs w:val="28"/>
              </w:rPr>
            </w:pPr>
            <w:r w:rsidRPr="00B54DF2">
              <w:rPr>
                <w:rStyle w:val="stl-2"/>
                <w:color w:val="000000"/>
                <w:sz w:val="28"/>
                <w:szCs w:val="28"/>
              </w:rPr>
              <w:t>«Праздник счастья и добра, это вся моя семья» праздничная программа</w:t>
            </w:r>
            <w:r w:rsidRPr="00004163">
              <w:rPr>
                <w:rStyle w:val="stl-2"/>
                <w:color w:val="000000"/>
                <w:sz w:val="28"/>
                <w:szCs w:val="28"/>
              </w:rPr>
              <w:t xml:space="preserve"> ко Дню  семьи, любви и верности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Style w:val="stl-2"/>
                <w:color w:val="000000"/>
                <w:sz w:val="28"/>
                <w:szCs w:val="28"/>
              </w:rPr>
            </w:pPr>
            <w:r>
              <w:rPr>
                <w:rStyle w:val="stl-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08.07.22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19-00ч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2000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B54DF2" w:rsidTr="00482476">
        <w:trPr>
          <w:gridAfter w:val="4"/>
          <w:wAfter w:w="15899" w:type="dxa"/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D82A2D" w:rsidRDefault="007374D7" w:rsidP="00482476">
            <w:pPr>
              <w:shd w:val="clear" w:color="auto" w:fill="FFFFFF"/>
              <w:spacing w:after="2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A2D">
              <w:rPr>
                <w:rFonts w:ascii="Times New Roman" w:hAnsi="Times New Roman"/>
                <w:sz w:val="28"/>
                <w:szCs w:val="28"/>
              </w:rPr>
              <w:t>«Фольклорная радуга» познавательная игра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2A2D">
              <w:rPr>
                <w:rFonts w:ascii="Times New Roman" w:hAnsi="Times New Roman"/>
                <w:sz w:val="28"/>
                <w:szCs w:val="28"/>
              </w:rPr>
              <w:t>Единому дню фольклора в России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Style w:val="stl-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7738C3" w:rsidRDefault="007374D7" w:rsidP="004824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18.07.22</w:t>
            </w:r>
            <w:r w:rsidRPr="007738C3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7374D7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7738C3">
              <w:rPr>
                <w:rFonts w:ascii="Times New Roman" w:hAnsi="Times New Roman"/>
                <w:sz w:val="28"/>
                <w:szCs w:val="28"/>
              </w:rPr>
              <w:t>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89132024171</w:t>
            </w:r>
          </w:p>
        </w:tc>
      </w:tr>
      <w:tr w:rsidR="007374D7" w:rsidRPr="00B54DF2" w:rsidTr="00482476">
        <w:trPr>
          <w:gridAfter w:val="4"/>
          <w:wAfter w:w="15899" w:type="dxa"/>
          <w:trHeight w:val="251"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 по профилактике наркомании</w:t>
            </w:r>
          </w:p>
        </w:tc>
      </w:tr>
      <w:tr w:rsidR="007374D7" w:rsidRPr="00B54DF2" w:rsidTr="00482476">
        <w:trPr>
          <w:gridAfter w:val="4"/>
          <w:wAfter w:w="15899" w:type="dxa"/>
          <w:trHeight w:val="2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«Радуга» 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DD143C" w:rsidRDefault="007374D7" w:rsidP="00482476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14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«Последствия употребления </w:t>
            </w:r>
            <w:r w:rsidRPr="00DD14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наркотических веществ и алкоголя» ча</w:t>
            </w:r>
            <w:r w:rsidRPr="00DD143C">
              <w:rPr>
                <w:rStyle w:val="grame"/>
                <w:color w:val="000000"/>
                <w:sz w:val="28"/>
                <w:szCs w:val="28"/>
              </w:rPr>
              <w:t>с-п</w:t>
            </w:r>
            <w:r w:rsidRPr="00DD143C">
              <w:rPr>
                <w:rFonts w:ascii="Times New Roman" w:hAnsi="Times New Roman"/>
                <w:color w:val="000000"/>
                <w:sz w:val="28"/>
                <w:szCs w:val="28"/>
              </w:rPr>
              <w:t>ознание</w:t>
            </w:r>
          </w:p>
          <w:p w:rsidR="007374D7" w:rsidRPr="00DD143C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29.07.22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.Ц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ентральна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я     д.35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275596" w:rsidRDefault="007374D7" w:rsidP="0048247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Шпилевская М.В.</w:t>
            </w:r>
          </w:p>
          <w:p w:rsidR="007374D7" w:rsidRPr="00275596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7374D7" w:rsidRPr="00275596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89137346987</w:t>
            </w:r>
          </w:p>
        </w:tc>
      </w:tr>
      <w:tr w:rsidR="007374D7" w:rsidRPr="00B54DF2" w:rsidTr="00482476">
        <w:trPr>
          <w:gridAfter w:val="4"/>
          <w:wAfter w:w="15899" w:type="dxa"/>
          <w:trHeight w:val="2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Половинский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DD143C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43C">
              <w:rPr>
                <w:rFonts w:ascii="Times New Roman" w:hAnsi="Times New Roman"/>
                <w:sz w:val="28"/>
                <w:szCs w:val="28"/>
              </w:rPr>
              <w:t>«Мы не курим и не пьем»</w:t>
            </w:r>
          </w:p>
          <w:p w:rsidR="007374D7" w:rsidRPr="00DD143C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43C">
              <w:rPr>
                <w:rFonts w:ascii="Times New Roman" w:hAnsi="Times New Roman"/>
                <w:sz w:val="28"/>
                <w:szCs w:val="28"/>
              </w:rPr>
              <w:t>час вопросов и ответов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15.07.22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ул.Северная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74D7" w:rsidRPr="00B54DF2" w:rsidTr="00482476">
        <w:trPr>
          <w:gridAfter w:val="4"/>
          <w:wAfter w:w="15899" w:type="dxa"/>
          <w:trHeight w:val="10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Кирзинский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DD143C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43C">
              <w:rPr>
                <w:rFonts w:ascii="Times New Roman" w:hAnsi="Times New Roman"/>
                <w:sz w:val="28"/>
                <w:szCs w:val="28"/>
              </w:rPr>
              <w:t>«Тяжелая  болезнь - алкоголизм»</w:t>
            </w:r>
          </w:p>
          <w:p w:rsidR="007374D7" w:rsidRPr="00DD143C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43C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29.07.22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B54DF2" w:rsidTr="00482476">
        <w:trPr>
          <w:gridAfter w:val="4"/>
          <w:wAfter w:w="15899" w:type="dxa"/>
          <w:trHeight w:val="266"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август</w:t>
            </w:r>
          </w:p>
        </w:tc>
      </w:tr>
      <w:tr w:rsidR="007374D7" w:rsidRPr="00B54DF2" w:rsidTr="00482476">
        <w:trPr>
          <w:gridAfter w:val="4"/>
          <w:wAfter w:w="15899" w:type="dxa"/>
          <w:trHeight w:val="2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Кирзинский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F64220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«Счастливый  случай»  вечер   отдыха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4220">
              <w:rPr>
                <w:rFonts w:ascii="Times New Roman" w:hAnsi="Times New Roman"/>
                <w:color w:val="000000"/>
                <w:sz w:val="28"/>
                <w:szCs w:val="28"/>
              </w:rPr>
              <w:t>ко Дню  железнодорожника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07.08.22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               20-00ч.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1000 </w:t>
            </w:r>
            <w:proofErr w:type="spell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B54DF2" w:rsidTr="00482476">
        <w:trPr>
          <w:gridAfter w:val="4"/>
          <w:wAfter w:w="15899" w:type="dxa"/>
          <w:trHeight w:val="2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tabs>
                <w:tab w:val="left" w:pos="30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«В здоровом теле – здоровый дух»</w:t>
            </w:r>
          </w:p>
          <w:p w:rsidR="007374D7" w:rsidRPr="00F64220" w:rsidRDefault="007374D7" w:rsidP="00482476">
            <w:pPr>
              <w:spacing w:after="0" w:line="240" w:lineRule="auto"/>
              <w:jc w:val="center"/>
              <w:rPr>
                <w:rStyle w:val="stl-2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игры-соревнования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220">
              <w:rPr>
                <w:rStyle w:val="stl-2"/>
                <w:color w:val="000000"/>
                <w:sz w:val="28"/>
                <w:szCs w:val="28"/>
              </w:rPr>
              <w:t>ко Дню   физкультурника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12.08.22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 14-00ч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1000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275596" w:rsidRDefault="007374D7" w:rsidP="0048247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Шпилевская М.В.</w:t>
            </w:r>
          </w:p>
          <w:p w:rsidR="007374D7" w:rsidRPr="00275596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7374D7" w:rsidRPr="00275596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89137346987</w:t>
            </w:r>
          </w:p>
        </w:tc>
      </w:tr>
      <w:tr w:rsidR="007374D7" w:rsidRPr="00B54DF2" w:rsidTr="00482476">
        <w:trPr>
          <w:gridAfter w:val="4"/>
          <w:wAfter w:w="15899" w:type="dxa"/>
          <w:trHeight w:val="2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Половинский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tabs>
                <w:tab w:val="left" w:pos="3020"/>
              </w:tabs>
              <w:spacing w:after="0" w:line="240" w:lineRule="auto"/>
              <w:jc w:val="center"/>
              <w:rPr>
                <w:rStyle w:val="stl-2"/>
                <w:color w:val="000000"/>
                <w:sz w:val="28"/>
                <w:szCs w:val="28"/>
              </w:rPr>
            </w:pPr>
            <w:r w:rsidRPr="00B54DF2">
              <w:rPr>
                <w:rStyle w:val="stl-2"/>
                <w:color w:val="000000"/>
                <w:sz w:val="28"/>
                <w:szCs w:val="28"/>
              </w:rPr>
              <w:t>«Олимпийцы»</w:t>
            </w:r>
          </w:p>
          <w:p w:rsidR="007374D7" w:rsidRPr="00F64220" w:rsidRDefault="007374D7" w:rsidP="00482476">
            <w:pPr>
              <w:spacing w:after="0" w:line="240" w:lineRule="auto"/>
              <w:jc w:val="center"/>
              <w:rPr>
                <w:rStyle w:val="stl-2"/>
                <w:color w:val="000000"/>
                <w:sz w:val="28"/>
                <w:szCs w:val="28"/>
              </w:rPr>
            </w:pPr>
            <w:r w:rsidRPr="00B54DF2">
              <w:rPr>
                <w:rStyle w:val="stl-2"/>
                <w:color w:val="000000"/>
                <w:sz w:val="28"/>
                <w:szCs w:val="28"/>
              </w:rPr>
              <w:t>спортивный праздник</w:t>
            </w:r>
            <w:r w:rsidRPr="00F64220">
              <w:rPr>
                <w:rStyle w:val="stl-2"/>
                <w:color w:val="000000"/>
                <w:sz w:val="28"/>
                <w:szCs w:val="28"/>
              </w:rPr>
              <w:t xml:space="preserve"> ко Дню   физкультурника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stl-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12.08.22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 14-00ч.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ул.Северная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1000руб.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74D7" w:rsidRPr="00B54DF2" w:rsidTr="00482476">
        <w:trPr>
          <w:gridAfter w:val="4"/>
          <w:wAfter w:w="15899" w:type="dxa"/>
          <w:trHeight w:val="2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Кирзинский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Style w:val="stl-2"/>
                <w:color w:val="000000"/>
                <w:sz w:val="28"/>
                <w:szCs w:val="28"/>
              </w:rPr>
            </w:pPr>
            <w:r w:rsidRPr="00B54DF2">
              <w:rPr>
                <w:rStyle w:val="stl-2"/>
                <w:color w:val="000000"/>
                <w:sz w:val="28"/>
                <w:szCs w:val="28"/>
              </w:rPr>
              <w:t>«Веселый чемпионат»</w:t>
            </w:r>
          </w:p>
          <w:p w:rsidR="007374D7" w:rsidRPr="00F64220" w:rsidRDefault="007374D7" w:rsidP="00482476">
            <w:pPr>
              <w:spacing w:after="0" w:line="240" w:lineRule="auto"/>
              <w:jc w:val="center"/>
              <w:rPr>
                <w:rStyle w:val="stl-2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игра  в футбол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4220">
              <w:rPr>
                <w:rStyle w:val="stl-2"/>
                <w:color w:val="000000"/>
                <w:sz w:val="28"/>
                <w:szCs w:val="28"/>
              </w:rPr>
              <w:t>ко Дню   физкультурника</w:t>
            </w:r>
          </w:p>
          <w:p w:rsidR="007374D7" w:rsidRPr="00B54DF2" w:rsidRDefault="007374D7" w:rsidP="00482476">
            <w:pPr>
              <w:tabs>
                <w:tab w:val="left" w:pos="3020"/>
              </w:tabs>
              <w:spacing w:after="0" w:line="240" w:lineRule="auto"/>
              <w:jc w:val="center"/>
              <w:rPr>
                <w:rStyle w:val="stl-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12.08.22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 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1000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B54DF2" w:rsidTr="00482476">
        <w:trPr>
          <w:gridAfter w:val="4"/>
          <w:wAfter w:w="15899" w:type="dxa"/>
          <w:trHeight w:val="2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Кирзинский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707D7D" w:rsidRDefault="007374D7" w:rsidP="00482476">
            <w:pPr>
              <w:rPr>
                <w:rFonts w:ascii="Times New Roman" w:hAnsi="Times New Roman"/>
                <w:sz w:val="28"/>
                <w:szCs w:val="28"/>
              </w:rPr>
            </w:pPr>
            <w:r w:rsidRPr="00707D7D">
              <w:rPr>
                <w:rFonts w:ascii="Times New Roman" w:hAnsi="Times New Roman"/>
                <w:sz w:val="28"/>
                <w:szCs w:val="28"/>
              </w:rPr>
              <w:t>Краеведческая игра «По родному краю»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Style w:val="stl-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19.08.22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 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B54DF2" w:rsidTr="00482476">
        <w:trPr>
          <w:gridAfter w:val="4"/>
          <w:wAfter w:w="15899" w:type="dxa"/>
          <w:trHeight w:val="2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Style w:val="stl-2"/>
                <w:color w:val="000000"/>
                <w:sz w:val="28"/>
                <w:szCs w:val="28"/>
              </w:rPr>
            </w:pPr>
            <w:r w:rsidRPr="00B54DF2">
              <w:rPr>
                <w:rStyle w:val="stl-2"/>
                <w:color w:val="000000"/>
                <w:sz w:val="28"/>
                <w:szCs w:val="28"/>
              </w:rPr>
              <w:t xml:space="preserve">                                  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«Гордо веет над страною, флаг российский строевой»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праздничная программа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4220">
              <w:rPr>
                <w:rStyle w:val="stl-2"/>
                <w:color w:val="000000"/>
                <w:sz w:val="28"/>
                <w:szCs w:val="28"/>
              </w:rPr>
              <w:t>ко Дню  Государственного  Флага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22.08.22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15-00ч.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1000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культорганизатор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89833162915</w:t>
            </w:r>
          </w:p>
        </w:tc>
      </w:tr>
      <w:tr w:rsidR="007374D7" w:rsidRPr="00B54DF2" w:rsidTr="00482476">
        <w:trPr>
          <w:gridAfter w:val="4"/>
          <w:wAfter w:w="15899" w:type="dxa"/>
          <w:trHeight w:val="10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Половинский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«Радуга»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«Российский триколор»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Style w:val="stl-2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выставка рисунка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4220">
              <w:rPr>
                <w:rStyle w:val="stl-2"/>
                <w:color w:val="000000"/>
                <w:sz w:val="28"/>
                <w:szCs w:val="28"/>
              </w:rPr>
              <w:t xml:space="preserve">ко </w:t>
            </w:r>
            <w:r w:rsidRPr="00F64220">
              <w:rPr>
                <w:rStyle w:val="stl-2"/>
                <w:color w:val="000000"/>
                <w:sz w:val="28"/>
                <w:szCs w:val="28"/>
              </w:rPr>
              <w:lastRenderedPageBreak/>
              <w:t>Дню  Государственного  Флага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22.08.22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ул.Северная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</w:t>
            </w:r>
            <w:r w:rsidRPr="00B54DF2">
              <w:rPr>
                <w:rFonts w:ascii="Times New Roman" w:hAnsi="Times New Roman"/>
                <w:sz w:val="28"/>
                <w:szCs w:val="28"/>
              </w:rPr>
              <w:lastRenderedPageBreak/>
              <w:t>подразделения</w:t>
            </w: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74D7" w:rsidRPr="00B54DF2" w:rsidTr="00482476">
        <w:trPr>
          <w:gridAfter w:val="4"/>
          <w:wAfter w:w="15899" w:type="dxa"/>
          <w:trHeight w:val="2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Кирзинский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Style w:val="stl-2"/>
                <w:color w:val="000000"/>
                <w:sz w:val="28"/>
                <w:szCs w:val="28"/>
              </w:rPr>
            </w:pPr>
            <w:r w:rsidRPr="00B54DF2">
              <w:rPr>
                <w:rStyle w:val="stl-2"/>
                <w:color w:val="000000"/>
                <w:sz w:val="28"/>
                <w:szCs w:val="28"/>
              </w:rPr>
              <w:t>«Моя  Россия – моя  страна»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Style w:val="stl-2"/>
                <w:color w:val="000000"/>
                <w:sz w:val="28"/>
                <w:szCs w:val="28"/>
              </w:rPr>
            </w:pPr>
            <w:r w:rsidRPr="00B54DF2">
              <w:rPr>
                <w:rStyle w:val="stl-2"/>
                <w:color w:val="000000"/>
                <w:sz w:val="28"/>
                <w:szCs w:val="28"/>
              </w:rPr>
              <w:t>праздничная  программа</w:t>
            </w:r>
            <w:r>
              <w:rPr>
                <w:rStyle w:val="stl-2"/>
                <w:color w:val="000000"/>
                <w:sz w:val="28"/>
                <w:szCs w:val="28"/>
              </w:rPr>
              <w:t xml:space="preserve"> </w:t>
            </w:r>
            <w:r w:rsidRPr="00F64220">
              <w:rPr>
                <w:rStyle w:val="stl-2"/>
                <w:color w:val="000000"/>
                <w:sz w:val="28"/>
                <w:szCs w:val="28"/>
              </w:rPr>
              <w:t>ко Дню  Государственного  Флага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22.08.22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1000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B54DF2" w:rsidTr="00482476">
        <w:trPr>
          <w:gridAfter w:val="4"/>
          <w:wAfter w:w="15899" w:type="dxa"/>
          <w:trHeight w:val="318"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 по профилактике наркомании</w:t>
            </w:r>
          </w:p>
        </w:tc>
      </w:tr>
      <w:tr w:rsidR="007374D7" w:rsidRPr="00B54DF2" w:rsidTr="00482476">
        <w:trPr>
          <w:gridAfter w:val="4"/>
          <w:wAfter w:w="15899" w:type="dxa"/>
          <w:trHeight w:val="2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5E557B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E557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«Стоп наркотикам»</w:t>
            </w:r>
          </w:p>
          <w:p w:rsidR="007374D7" w:rsidRPr="005E557B" w:rsidRDefault="007374D7" w:rsidP="00482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E557B">
              <w:rPr>
                <w:rFonts w:ascii="Times New Roman" w:hAnsi="Times New Roman"/>
                <w:bCs/>
                <w:iCs/>
                <w:sz w:val="28"/>
                <w:szCs w:val="28"/>
              </w:rPr>
              <w:t>беседа</w:t>
            </w:r>
          </w:p>
          <w:p w:rsidR="007374D7" w:rsidRPr="005E557B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31.08.22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.Ц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ентральная     д.35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Устьянцевская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275596" w:rsidRDefault="007374D7" w:rsidP="0048247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Шпилевская М.В.</w:t>
            </w:r>
          </w:p>
          <w:p w:rsidR="007374D7" w:rsidRPr="00275596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7374D7" w:rsidRPr="00275596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89137346987</w:t>
            </w:r>
          </w:p>
        </w:tc>
      </w:tr>
      <w:tr w:rsidR="007374D7" w:rsidRPr="00B54DF2" w:rsidTr="00482476">
        <w:trPr>
          <w:gridAfter w:val="4"/>
          <w:wAfter w:w="15899" w:type="dxa"/>
          <w:trHeight w:val="2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A705DF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Половинский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5E557B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57B">
              <w:rPr>
                <w:rFonts w:ascii="Times New Roman" w:hAnsi="Times New Roman"/>
                <w:sz w:val="28"/>
                <w:szCs w:val="28"/>
              </w:rPr>
              <w:t>«Осторожно – гепатит».</w:t>
            </w:r>
          </w:p>
          <w:p w:rsidR="007374D7" w:rsidRPr="005E557B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57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24.08.22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ул.Северная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74D7" w:rsidRPr="00B54DF2" w:rsidTr="00482476">
        <w:trPr>
          <w:gridAfter w:val="4"/>
          <w:wAfter w:w="15899" w:type="dxa"/>
          <w:trHeight w:val="2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Кирзинский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5E557B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57B">
              <w:rPr>
                <w:rFonts w:ascii="Times New Roman" w:hAnsi="Times New Roman"/>
                <w:sz w:val="28"/>
                <w:szCs w:val="28"/>
              </w:rPr>
              <w:t>«Курить – самому вредить!»</w:t>
            </w:r>
          </w:p>
          <w:p w:rsidR="007374D7" w:rsidRPr="005E557B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57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30.08.22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B54DF2" w:rsidTr="00482476">
        <w:trPr>
          <w:gridAfter w:val="4"/>
          <w:wAfter w:w="15899" w:type="dxa"/>
          <w:trHeight w:val="238"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сентябрь</w:t>
            </w:r>
          </w:p>
        </w:tc>
      </w:tr>
      <w:tr w:rsidR="007374D7" w:rsidRPr="00B54DF2" w:rsidTr="00482476">
        <w:trPr>
          <w:gridAfter w:val="4"/>
          <w:wAfter w:w="15899" w:type="dxa"/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F64220" w:rsidRDefault="007374D7" w:rsidP="00482476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 xml:space="preserve"> «Умники и умницы» развлекательная программа</w:t>
            </w:r>
            <w:r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4220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>ко Дню знаний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01.09.22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16-00ч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89132024171</w:t>
            </w:r>
          </w:p>
        </w:tc>
      </w:tr>
      <w:tr w:rsidR="007374D7" w:rsidRPr="00B54DF2" w:rsidTr="00482476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A705DF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Половинский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«О дружбе, о товариществе и добре »</w:t>
            </w:r>
          </w:p>
          <w:p w:rsidR="007374D7" w:rsidRPr="00F64220" w:rsidRDefault="007374D7" w:rsidP="00482476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игровая программа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4220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>ко Дню знаний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01.09.22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  15-00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ул.Северная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74D7" w:rsidRPr="00B54DF2" w:rsidTr="00482476">
        <w:trPr>
          <w:gridAfter w:val="4"/>
          <w:wAfter w:w="15899" w:type="dxa"/>
          <w:trHeight w:val="9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A705DF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Кирзинский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F64220" w:rsidRDefault="007374D7" w:rsidP="00482476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 xml:space="preserve">«Угадай - </w:t>
            </w:r>
            <w:proofErr w:type="spellStart"/>
            <w:r w:rsidRPr="00B54DF2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>ка</w:t>
            </w:r>
            <w:proofErr w:type="spellEnd"/>
            <w:r w:rsidRPr="00B54DF2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>!» интеллектуальная  игра</w:t>
            </w:r>
            <w:r w:rsidRPr="00F64220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 xml:space="preserve"> ко Дню знаний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01.09.22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  17-00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B54DF2" w:rsidTr="00482476">
        <w:trPr>
          <w:gridAfter w:val="4"/>
          <w:wAfter w:w="15899" w:type="dxa"/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F64220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«Трагедия  Беслана» Классный час  с презентацией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22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 Дню памяти жертв Беслана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03.09.22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14-00ч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275596" w:rsidRDefault="007374D7" w:rsidP="0048247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Шпилевская М.В.</w:t>
            </w:r>
          </w:p>
          <w:p w:rsidR="007374D7" w:rsidRPr="00275596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7374D7" w:rsidRPr="00275596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89137346987</w:t>
            </w:r>
          </w:p>
        </w:tc>
      </w:tr>
      <w:tr w:rsidR="007374D7" w:rsidRPr="00B54DF2" w:rsidTr="00482476">
        <w:trPr>
          <w:gridAfter w:val="4"/>
          <w:wAfter w:w="15899" w:type="dxa"/>
          <w:trHeight w:val="2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A705DF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Половинский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«Трагедия  Беслана»</w:t>
            </w:r>
          </w:p>
          <w:p w:rsidR="007374D7" w:rsidRPr="00F64220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беседа 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презентацией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22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 Дню памяти жертв Беслана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03.09.22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16-00ч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ул.Северная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74D7" w:rsidRPr="00B54DF2" w:rsidTr="00482476">
        <w:trPr>
          <w:gridAfter w:val="4"/>
          <w:wAfter w:w="15899" w:type="dxa"/>
          <w:trHeight w:val="9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Кирзинский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«Беслан! Мы помним и скорбим!»</w:t>
            </w:r>
          </w:p>
          <w:p w:rsidR="007374D7" w:rsidRPr="00F64220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еседа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22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 Дню памяти жертв Беслана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03.09.22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15-00ч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окзальная д.17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B54DF2" w:rsidTr="00482476">
        <w:trPr>
          <w:gridAfter w:val="4"/>
          <w:wAfter w:w="15899" w:type="dxa"/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«Осенний разгуляй»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вечер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24.09.22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20-00ч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000руб.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культорганизатор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89833162915</w:t>
            </w:r>
          </w:p>
        </w:tc>
      </w:tr>
      <w:tr w:rsidR="007374D7" w:rsidRPr="00B54DF2" w:rsidTr="00482476">
        <w:trPr>
          <w:gridAfter w:val="4"/>
          <w:wAfter w:w="15899" w:type="dxa"/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«Вера, надежда, любовь в российских семьях»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Всероссийская киноакция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30.09.22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17-00ч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proofErr w:type="spell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89132024171</w:t>
            </w:r>
          </w:p>
        </w:tc>
      </w:tr>
      <w:tr w:rsidR="007374D7" w:rsidRPr="00B54DF2" w:rsidTr="00482476">
        <w:trPr>
          <w:gridAfter w:val="4"/>
          <w:wAfter w:w="15899" w:type="dxa"/>
          <w:trHeight w:val="171"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 по профилактике наркомании</w:t>
            </w:r>
          </w:p>
        </w:tc>
      </w:tr>
      <w:tr w:rsidR="007374D7" w:rsidRPr="00B54DF2" w:rsidTr="00482476">
        <w:trPr>
          <w:gridAfter w:val="4"/>
          <w:wAfter w:w="15899" w:type="dxa"/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5E557B" w:rsidRDefault="007374D7" w:rsidP="00482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E557B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«Как уберечь себя от влияния вредных привычек» беседа</w:t>
            </w:r>
          </w:p>
          <w:p w:rsidR="007374D7" w:rsidRPr="005E557B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74D7" w:rsidRPr="005E557B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74D7" w:rsidRPr="005E557B" w:rsidRDefault="007374D7" w:rsidP="00482476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30.09.22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13-3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.Ц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ентральная     д.35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275596" w:rsidRDefault="007374D7" w:rsidP="0048247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Шпилевская М.В.</w:t>
            </w:r>
          </w:p>
          <w:p w:rsidR="007374D7" w:rsidRPr="00275596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7374D7" w:rsidRPr="00275596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89137346987</w:t>
            </w:r>
          </w:p>
        </w:tc>
      </w:tr>
      <w:tr w:rsidR="007374D7" w:rsidRPr="00B54DF2" w:rsidTr="00482476">
        <w:trPr>
          <w:gridAfter w:val="4"/>
          <w:wAfter w:w="15899" w:type="dxa"/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Половинский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«Радуга» Устьянцевского 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5E557B" w:rsidRDefault="007374D7" w:rsidP="00482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57B">
              <w:rPr>
                <w:rFonts w:ascii="Times New Roman" w:hAnsi="Times New Roman"/>
                <w:sz w:val="28"/>
                <w:szCs w:val="28"/>
              </w:rPr>
              <w:t>«Предупрежден – значит вооружен»</w:t>
            </w:r>
          </w:p>
          <w:p w:rsidR="007374D7" w:rsidRPr="005E557B" w:rsidRDefault="007374D7" w:rsidP="00482476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  <w:r w:rsidRPr="005E557B">
              <w:rPr>
                <w:rFonts w:ascii="Times New Roman" w:hAnsi="Times New Roman"/>
                <w:sz w:val="28"/>
                <w:szCs w:val="28"/>
              </w:rPr>
              <w:t>интеллектуальная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13.09.22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16-00ч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ул.Северная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74D7" w:rsidRPr="00B54DF2" w:rsidTr="00482476">
        <w:trPr>
          <w:gridAfter w:val="4"/>
          <w:wAfter w:w="15899" w:type="dxa"/>
          <w:trHeight w:val="10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Кирзинский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5E557B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57B">
              <w:rPr>
                <w:rFonts w:ascii="Times New Roman" w:hAnsi="Times New Roman"/>
                <w:sz w:val="28"/>
                <w:szCs w:val="28"/>
              </w:rPr>
              <w:t>«Жизнь  без наркотиков!»</w:t>
            </w:r>
          </w:p>
          <w:p w:rsidR="007374D7" w:rsidRPr="005E557B" w:rsidRDefault="007374D7" w:rsidP="00482476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  <w:r w:rsidRPr="005E557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21.09.22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16-00ч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B54DF2" w:rsidTr="00482476">
        <w:trPr>
          <w:gridAfter w:val="4"/>
          <w:wAfter w:w="15899" w:type="dxa"/>
          <w:trHeight w:val="1079"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7374D7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C5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12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</w:t>
            </w:r>
            <w:r w:rsidRPr="004B0C54">
              <w:rPr>
                <w:rFonts w:ascii="Times New Roman" w:hAnsi="Times New Roman"/>
                <w:b/>
                <w:sz w:val="28"/>
                <w:szCs w:val="28"/>
              </w:rPr>
              <w:t xml:space="preserve">    Объём финансирования на </w:t>
            </w:r>
            <w:r w:rsidRPr="004B0C5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4B0C54">
              <w:rPr>
                <w:rFonts w:ascii="Times New Roman" w:hAnsi="Times New Roman"/>
                <w:b/>
                <w:sz w:val="28"/>
                <w:szCs w:val="28"/>
              </w:rPr>
              <w:t xml:space="preserve"> квартал: 25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B0C54">
              <w:rPr>
                <w:rFonts w:ascii="Times New Roman" w:hAnsi="Times New Roman"/>
                <w:b/>
                <w:sz w:val="28"/>
                <w:szCs w:val="28"/>
              </w:rPr>
              <w:t>000 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B0C54">
              <w:rPr>
                <w:rFonts w:ascii="Times New Roman" w:hAnsi="Times New Roman"/>
                <w:b/>
                <w:sz w:val="28"/>
                <w:szCs w:val="28"/>
              </w:rPr>
              <w:t>руб.</w:t>
            </w:r>
          </w:p>
        </w:tc>
      </w:tr>
      <w:tr w:rsidR="007374D7" w:rsidRPr="00B54DF2" w:rsidTr="00482476">
        <w:trPr>
          <w:gridAfter w:val="4"/>
          <w:wAfter w:w="15899" w:type="dxa"/>
          <w:trHeight w:val="301"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октябрь</w:t>
            </w:r>
          </w:p>
        </w:tc>
      </w:tr>
      <w:tr w:rsidR="007374D7" w:rsidRPr="00B54DF2" w:rsidTr="00482476">
        <w:trPr>
          <w:gridAfter w:val="4"/>
          <w:wAfter w:w="15899" w:type="dxa"/>
          <w:trHeight w:val="2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55296B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Посиделки у самовара «Голова седая, да душа молодая»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5296B">
              <w:rPr>
                <w:rFonts w:ascii="Times New Roman" w:hAnsi="Times New Roman"/>
                <w:color w:val="000000"/>
                <w:sz w:val="28"/>
                <w:szCs w:val="28"/>
              </w:rPr>
              <w:t>ко Дню пожилых людей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01.10.22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12-00ч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художественный руководитель 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89134862535</w:t>
            </w:r>
          </w:p>
        </w:tc>
      </w:tr>
      <w:tr w:rsidR="007374D7" w:rsidRPr="00B54DF2" w:rsidTr="00482476">
        <w:trPr>
          <w:gridAfter w:val="4"/>
          <w:wAfter w:w="15899" w:type="dxa"/>
          <w:trHeight w:val="3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Половинский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55296B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Мои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– мое богатство»      праздничная программа</w:t>
            </w:r>
            <w:r w:rsidRPr="00552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 Дню пожилых людей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01.10.22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  12-00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ул.Северная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74D7" w:rsidRPr="00B54DF2" w:rsidTr="00482476">
        <w:trPr>
          <w:gridAfter w:val="4"/>
          <w:wAfter w:w="15899" w:type="dxa"/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Кирзинский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>«Команда молодости нашей»</w:t>
            </w:r>
          </w:p>
          <w:p w:rsidR="007374D7" w:rsidRPr="0055296B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>праздничная  программа</w:t>
            </w:r>
            <w:r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5296B">
              <w:rPr>
                <w:rFonts w:ascii="Times New Roman" w:hAnsi="Times New Roman"/>
                <w:color w:val="000000"/>
                <w:sz w:val="28"/>
                <w:szCs w:val="28"/>
              </w:rPr>
              <w:t>ко Дню пожилых людей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01.10.22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  15-00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B54DF2" w:rsidTr="00482476">
        <w:trPr>
          <w:gridAfter w:val="4"/>
          <w:wAfter w:w="15899" w:type="dxa"/>
          <w:trHeight w:val="2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55296B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«Поклон вам, 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труженики села» праздничная программа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5296B">
              <w:rPr>
                <w:rFonts w:ascii="Times New Roman" w:hAnsi="Times New Roman"/>
                <w:color w:val="000000"/>
                <w:sz w:val="28"/>
                <w:szCs w:val="28"/>
              </w:rPr>
              <w:t>ко Дню  работников сельского хозяйства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09.10.22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14-00ч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МКУ КДО </w:t>
            </w:r>
            <w:r w:rsidRPr="00B54DF2">
              <w:rPr>
                <w:rFonts w:ascii="Times New Roman" w:hAnsi="Times New Roman"/>
                <w:sz w:val="28"/>
                <w:szCs w:val="28"/>
              </w:rPr>
              <w:lastRenderedPageBreak/>
              <w:t>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художественный руководитель 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89134862535</w:t>
            </w:r>
          </w:p>
        </w:tc>
      </w:tr>
      <w:tr w:rsidR="007374D7" w:rsidRPr="00B54DF2" w:rsidTr="00482476">
        <w:trPr>
          <w:gridAfter w:val="4"/>
          <w:wAfter w:w="15899" w:type="dxa"/>
          <w:trHeight w:val="2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Кирзинский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4DF2">
              <w:rPr>
                <w:rStyle w:val="cl-a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Pr="00B54DF2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>«Очей</w:t>
            </w:r>
            <w:r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54DF2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>очарование»</w:t>
            </w:r>
            <w:r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54DF2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>конкурс  Мисс  осень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15.10.22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  15-00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B54DF2" w:rsidTr="00482476">
        <w:trPr>
          <w:gridAfter w:val="4"/>
          <w:wAfter w:w="15899" w:type="dxa"/>
          <w:trHeight w:val="2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Половинский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«Осенних искр - листопад»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вечер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21.10.22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20-00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ул.Северная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74D7" w:rsidRPr="00B54DF2" w:rsidTr="00482476">
        <w:trPr>
          <w:gridAfter w:val="4"/>
          <w:wAfter w:w="15899" w:type="dxa"/>
          <w:trHeight w:val="1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Кирзинский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«Осенних искр - листопад»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вечер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22.10.22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20-00ч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1000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B54DF2" w:rsidTr="00482476">
        <w:trPr>
          <w:gridAfter w:val="4"/>
          <w:wAfter w:w="15899" w:type="dxa"/>
          <w:trHeight w:val="368"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 по профилактике наркомании</w:t>
            </w:r>
          </w:p>
        </w:tc>
      </w:tr>
      <w:tr w:rsidR="007374D7" w:rsidRPr="00B54DF2" w:rsidTr="00482476">
        <w:trPr>
          <w:gridAfter w:val="4"/>
          <w:wAfter w:w="15899" w:type="dxa"/>
          <w:trHeight w:val="23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624195" w:rsidRDefault="007374D7" w:rsidP="00482476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  <w:r w:rsidRPr="006241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«Правонарушения и закон» профилактическая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28.10.22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14-00ч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.Ц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ентральная     д.35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275596" w:rsidRDefault="007374D7" w:rsidP="0048247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Шпилевская М.В.</w:t>
            </w:r>
          </w:p>
          <w:p w:rsidR="007374D7" w:rsidRPr="00275596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7374D7" w:rsidRPr="00275596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89137346987</w:t>
            </w:r>
          </w:p>
        </w:tc>
      </w:tr>
      <w:tr w:rsidR="007374D7" w:rsidRPr="00B54DF2" w:rsidTr="00482476">
        <w:trPr>
          <w:gridAfter w:val="4"/>
          <w:wAfter w:w="15899" w:type="dxa"/>
          <w:trHeight w:val="28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Половинский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624195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195">
              <w:rPr>
                <w:rFonts w:ascii="Times New Roman" w:hAnsi="Times New Roman"/>
                <w:sz w:val="28"/>
                <w:szCs w:val="28"/>
              </w:rPr>
              <w:t>«Детство без похмелья»</w:t>
            </w:r>
          </w:p>
          <w:p w:rsidR="007374D7" w:rsidRPr="00624195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195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7374D7" w:rsidRPr="00624195" w:rsidRDefault="007374D7" w:rsidP="00482476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19.10.22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16-00ч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ул.Северная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74D7" w:rsidRPr="00B54DF2" w:rsidTr="00482476">
        <w:trPr>
          <w:gridAfter w:val="4"/>
          <w:wAfter w:w="15899" w:type="dxa"/>
          <w:trHeight w:val="18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Кирзинский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624195" w:rsidRDefault="007374D7" w:rsidP="00482476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  <w:r w:rsidRPr="00624195">
              <w:rPr>
                <w:rFonts w:ascii="Times New Roman" w:hAnsi="Times New Roman"/>
                <w:sz w:val="28"/>
                <w:szCs w:val="28"/>
              </w:rPr>
              <w:t>«СПИД – угроза для всех» беседа с фельдшером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25.10.22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16-00ч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B54DF2" w:rsidTr="00482476">
        <w:trPr>
          <w:gridAfter w:val="4"/>
          <w:wAfter w:w="15899" w:type="dxa"/>
          <w:trHeight w:val="301"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ноябрь</w:t>
            </w:r>
          </w:p>
        </w:tc>
      </w:tr>
      <w:tr w:rsidR="007374D7" w:rsidRPr="00B54DF2" w:rsidTr="00482476">
        <w:trPr>
          <w:gridAfter w:val="4"/>
          <w:wAfter w:w="15899" w:type="dxa"/>
          <w:trHeight w:val="2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55296B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 Россия, Родина, единство» тематический вечер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5296B">
              <w:rPr>
                <w:rFonts w:ascii="Times New Roman" w:hAnsi="Times New Roman"/>
                <w:color w:val="000000"/>
                <w:sz w:val="28"/>
                <w:szCs w:val="28"/>
              </w:rPr>
              <w:t>ко Дню народного единства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.11.22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15-00ч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89132024171</w:t>
            </w:r>
          </w:p>
        </w:tc>
      </w:tr>
      <w:tr w:rsidR="007374D7" w:rsidRPr="00B54DF2" w:rsidTr="00482476">
        <w:trPr>
          <w:gridAfter w:val="4"/>
          <w:wAfter w:w="15899" w:type="dxa"/>
          <w:trHeight w:val="2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«Кукла в традиционном костюме» выставка ко Дню народного 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7738C3" w:rsidRDefault="007374D7" w:rsidP="004824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02.11.22</w:t>
            </w:r>
            <w:r w:rsidRPr="007738C3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7374D7" w:rsidRPr="007738C3" w:rsidRDefault="007374D7" w:rsidP="004824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8C3">
              <w:rPr>
                <w:rFonts w:ascii="Times New Roman" w:hAnsi="Times New Roman"/>
                <w:sz w:val="28"/>
                <w:szCs w:val="28"/>
              </w:rPr>
              <w:t>14-00ч.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89132024171</w:t>
            </w:r>
          </w:p>
        </w:tc>
      </w:tr>
      <w:tr w:rsidR="007374D7" w:rsidRPr="00B54DF2" w:rsidTr="00482476">
        <w:trPr>
          <w:gridAfter w:val="4"/>
          <w:wAfter w:w="15899" w:type="dxa"/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Половинский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«Радуга» 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«Славься, ты Русь моя»</w:t>
            </w:r>
          </w:p>
          <w:p w:rsidR="007374D7" w:rsidRPr="0055296B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устный  журнал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52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 Дню народного </w:t>
            </w:r>
            <w:r w:rsidRPr="0055296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единства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04.11.22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11-00ч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ул.Северная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клуб д. </w:t>
            </w: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74D7" w:rsidRPr="00B54DF2" w:rsidTr="00482476">
        <w:trPr>
          <w:gridAfter w:val="4"/>
          <w:wAfter w:w="15899" w:type="dxa"/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Кирзинский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«Вместе – мы сила»</w:t>
            </w:r>
          </w:p>
          <w:p w:rsidR="007374D7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конкурсная  программа</w:t>
            </w:r>
          </w:p>
          <w:p w:rsidR="007374D7" w:rsidRPr="0055296B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96B">
              <w:rPr>
                <w:rFonts w:ascii="Times New Roman" w:hAnsi="Times New Roman"/>
                <w:color w:val="000000"/>
                <w:sz w:val="28"/>
                <w:szCs w:val="28"/>
              </w:rPr>
              <w:t>ко Дню народного единства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04.11.22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12-00ч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B54DF2" w:rsidTr="00482476">
        <w:trPr>
          <w:gridAfter w:val="4"/>
          <w:wAfter w:w="15899" w:type="dxa"/>
          <w:trHeight w:val="3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«Свет материнства – свет любви» - праздник</w:t>
            </w:r>
          </w:p>
          <w:p w:rsidR="007374D7" w:rsidRPr="0055296B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96B">
              <w:rPr>
                <w:rFonts w:ascii="Times New Roman" w:hAnsi="Times New Roman"/>
                <w:color w:val="000000"/>
                <w:sz w:val="28"/>
                <w:szCs w:val="28"/>
              </w:rPr>
              <w:t>ко Дню матери</w:t>
            </w:r>
          </w:p>
          <w:p w:rsidR="007374D7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27.11.22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3000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художественный руководитель 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89134862535</w:t>
            </w:r>
          </w:p>
        </w:tc>
      </w:tr>
      <w:tr w:rsidR="007374D7" w:rsidRPr="00B54DF2" w:rsidTr="00482476">
        <w:trPr>
          <w:gridAfter w:val="4"/>
          <w:wAfter w:w="15899" w:type="dxa"/>
          <w:trHeight w:val="2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Половинский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«Свет материнских глаз»</w:t>
            </w:r>
          </w:p>
          <w:p w:rsidR="007374D7" w:rsidRPr="0055296B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праздничная программа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5296B">
              <w:rPr>
                <w:rFonts w:ascii="Times New Roman" w:hAnsi="Times New Roman"/>
                <w:color w:val="000000"/>
                <w:sz w:val="28"/>
                <w:szCs w:val="28"/>
              </w:rPr>
              <w:t>ко Дню матери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27.11.22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12-00ч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ул.Северная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74D7" w:rsidRPr="00B54DF2" w:rsidTr="00482476">
        <w:trPr>
          <w:gridAfter w:val="4"/>
          <w:wAfter w:w="15899" w:type="dxa"/>
          <w:trHeight w:val="2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Кирзинский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«Моя  мама  </w:t>
            </w:r>
            <w:proofErr w:type="spell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супер</w:t>
            </w:r>
            <w:proofErr w:type="spell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7374D7" w:rsidRPr="0055296B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праздничная  программа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5296B">
              <w:rPr>
                <w:rFonts w:ascii="Times New Roman" w:hAnsi="Times New Roman"/>
                <w:color w:val="000000"/>
                <w:sz w:val="28"/>
                <w:szCs w:val="28"/>
              </w:rPr>
              <w:t>ко Дню матери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27.11.22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12-00ч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000 </w:t>
            </w:r>
            <w:proofErr w:type="spell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B54DF2" w:rsidTr="00482476">
        <w:trPr>
          <w:gridAfter w:val="4"/>
          <w:wAfter w:w="15899" w:type="dxa"/>
          <w:trHeight w:val="285"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 по профилактике наркомании</w:t>
            </w:r>
          </w:p>
        </w:tc>
      </w:tr>
      <w:tr w:rsidR="007374D7" w:rsidRPr="00B54DF2" w:rsidTr="00482476">
        <w:trPr>
          <w:gridAfter w:val="4"/>
          <w:wAfter w:w="15899" w:type="dxa"/>
          <w:trHeight w:val="2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«Радуга» 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F80C85" w:rsidRDefault="007374D7" w:rsidP="00482476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 w:rsidRPr="00F80C8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«Обвиняется терроризм» встреча за </w:t>
            </w:r>
            <w:r w:rsidRPr="00F80C8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круглым столом.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25.11.22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14-00ч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.Ц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ентральна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я     д.35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275596" w:rsidRDefault="007374D7" w:rsidP="0048247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Шпилевская М.В.</w:t>
            </w:r>
          </w:p>
          <w:p w:rsidR="007374D7" w:rsidRPr="00275596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7374D7" w:rsidRPr="00275596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89137346987</w:t>
            </w:r>
          </w:p>
        </w:tc>
      </w:tr>
      <w:tr w:rsidR="007374D7" w:rsidRPr="00B54DF2" w:rsidTr="00482476">
        <w:trPr>
          <w:gridAfter w:val="4"/>
          <w:wAfter w:w="15899" w:type="dxa"/>
          <w:trHeight w:val="2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Половинский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F80C85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C85">
              <w:rPr>
                <w:rFonts w:ascii="Times New Roman" w:hAnsi="Times New Roman"/>
                <w:sz w:val="28"/>
                <w:szCs w:val="28"/>
              </w:rPr>
              <w:t>«Пивной алкоголизм – чума века»</w:t>
            </w:r>
          </w:p>
          <w:p w:rsidR="007374D7" w:rsidRPr="00F80C85" w:rsidRDefault="007374D7" w:rsidP="00482476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  <w:r w:rsidRPr="00F80C85">
              <w:rPr>
                <w:rFonts w:ascii="Times New Roman" w:hAnsi="Times New Roman"/>
                <w:sz w:val="28"/>
                <w:szCs w:val="28"/>
              </w:rPr>
              <w:t>час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16.11.22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16-00ч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ул.Северная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74D7" w:rsidRPr="00B54DF2" w:rsidTr="00482476">
        <w:trPr>
          <w:gridAfter w:val="4"/>
          <w:wAfter w:w="15899" w:type="dxa"/>
          <w:trHeight w:val="2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Кирзинский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F80C85" w:rsidRDefault="007374D7" w:rsidP="00482476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  <w:r w:rsidRPr="00F80C85">
              <w:rPr>
                <w:rFonts w:ascii="Times New Roman" w:hAnsi="Times New Roman"/>
                <w:sz w:val="28"/>
                <w:szCs w:val="28"/>
              </w:rPr>
              <w:t>«Здоровая  семья – обществу нужна!» беседа с родителями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30.11.22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16-00ч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B54DF2" w:rsidTr="00482476">
        <w:trPr>
          <w:gridAfter w:val="4"/>
          <w:wAfter w:w="15899" w:type="dxa"/>
          <w:trHeight w:val="268"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декабрь</w:t>
            </w:r>
          </w:p>
        </w:tc>
      </w:tr>
      <w:tr w:rsidR="007374D7" w:rsidRPr="00B54DF2" w:rsidTr="00482476">
        <w:trPr>
          <w:gridAfter w:val="4"/>
          <w:wAfter w:w="15899" w:type="dxa"/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Default="007374D7" w:rsidP="00482476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 xml:space="preserve"> «От всей души» концертная программа</w:t>
            </w:r>
          </w:p>
          <w:p w:rsidR="007374D7" w:rsidRPr="0055296B" w:rsidRDefault="007374D7" w:rsidP="00482476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 w:rsidRPr="0055296B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>ко Дню инвалидов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01.12.22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12-00ч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2000руб.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художественный руководитель 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89134862535</w:t>
            </w:r>
          </w:p>
        </w:tc>
      </w:tr>
      <w:tr w:rsidR="007374D7" w:rsidRPr="00B54DF2" w:rsidTr="00482476">
        <w:trPr>
          <w:gridAfter w:val="4"/>
          <w:wAfter w:w="15899" w:type="dxa"/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Половинский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«Посидим по-хорошему»</w:t>
            </w:r>
          </w:p>
          <w:p w:rsidR="007374D7" w:rsidRPr="0055296B" w:rsidRDefault="007374D7" w:rsidP="00482476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осиделки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5296B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>ко Дню инвалидов</w:t>
            </w:r>
          </w:p>
          <w:p w:rsidR="007374D7" w:rsidRPr="00B54DF2" w:rsidRDefault="007374D7" w:rsidP="00482476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02.12.22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     12-00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ул.Северная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374D7" w:rsidRPr="00B54DF2" w:rsidTr="00482476">
        <w:trPr>
          <w:gridAfter w:val="4"/>
          <w:wAfter w:w="15899" w:type="dxa"/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Кирзинский СК 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«Радуга» Устьянцевского 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Style w:val="apple-converted-space"/>
                <w:color w:val="000000"/>
              </w:rPr>
            </w:pPr>
            <w:r w:rsidRPr="00B54DF2">
              <w:rPr>
                <w:rStyle w:val="apple-converted-space"/>
                <w:color w:val="000000"/>
              </w:rPr>
              <w:lastRenderedPageBreak/>
              <w:t>«Дари  добро»</w:t>
            </w:r>
          </w:p>
          <w:p w:rsidR="007374D7" w:rsidRPr="0055296B" w:rsidRDefault="007374D7" w:rsidP="00482476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Style w:val="apple-converted-space"/>
                <w:color w:val="000000"/>
              </w:rPr>
              <w:lastRenderedPageBreak/>
              <w:t xml:space="preserve">праздничная </w:t>
            </w:r>
            <w:r w:rsidRPr="00B54DF2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>прог</w:t>
            </w:r>
            <w:r w:rsidRPr="00B54DF2">
              <w:rPr>
                <w:rStyle w:val="a9"/>
                <w:rFonts w:ascii="Times New Roman" w:hAnsi="Times New Roman"/>
                <w:color w:val="000000"/>
                <w:sz w:val="28"/>
                <w:szCs w:val="28"/>
              </w:rPr>
              <w:t>рамма</w:t>
            </w:r>
            <w:r>
              <w:rPr>
                <w:rStyle w:val="a9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5296B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>ко Дню инвалидов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07.12.22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            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Клуб 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500 </w:t>
            </w:r>
            <w:proofErr w:type="spell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lastRenderedPageBreak/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B54DF2" w:rsidTr="00482476">
        <w:trPr>
          <w:gridAfter w:val="4"/>
          <w:wAfter w:w="15899" w:type="dxa"/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«Мы благодарны Вам за этот май»</w:t>
            </w:r>
          </w:p>
          <w:p w:rsidR="007374D7" w:rsidRPr="0055296B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вечер встречи с тружениками тыла, детьми войны Великой Отечественной войны</w:t>
            </w:r>
            <w:r w:rsidRPr="0055296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 Дню  Неизвестного Солдата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03.12.22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13-00ч.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89132024171</w:t>
            </w:r>
          </w:p>
        </w:tc>
      </w:tr>
      <w:tr w:rsidR="007374D7" w:rsidRPr="00B54DF2" w:rsidTr="00482476">
        <w:trPr>
          <w:gridAfter w:val="4"/>
          <w:wAfter w:w="15899" w:type="dxa"/>
          <w:trHeight w:val="2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Половинский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«Страницы боевой славы»</w:t>
            </w:r>
          </w:p>
          <w:p w:rsidR="007374D7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беседа с презентацией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374D7" w:rsidRPr="0055296B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296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 Дню  Неизвестного Солдата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03.12.22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ул.Северная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74D7" w:rsidRPr="00B54DF2" w:rsidTr="00482476">
        <w:trPr>
          <w:gridAfter w:val="4"/>
          <w:wAfter w:w="15899" w:type="dxa"/>
          <w:trHeight w:val="2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Кирзинский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55296B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«Эхо великой войны» конкурс чтецов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5296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 Дню  Неизвестного Солдата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03.12.22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17-00ч.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B54DF2" w:rsidTr="00482476">
        <w:trPr>
          <w:gridAfter w:val="4"/>
          <w:wAfter w:w="15899" w:type="dxa"/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Половинский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>«Подвигу жить в веках»</w:t>
            </w:r>
          </w:p>
          <w:p w:rsidR="007374D7" w:rsidRPr="0055296B" w:rsidRDefault="007374D7" w:rsidP="00482476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конкурс рисунков</w:t>
            </w:r>
            <w:r w:rsidRPr="0055296B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 xml:space="preserve"> ко Дню героев Отечества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08.12.22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ул.Северная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</w:t>
            </w:r>
            <w:r w:rsidRPr="00B54DF2">
              <w:rPr>
                <w:rFonts w:ascii="Times New Roman" w:hAnsi="Times New Roman"/>
                <w:sz w:val="28"/>
                <w:szCs w:val="28"/>
              </w:rPr>
              <w:lastRenderedPageBreak/>
              <w:t>подразделения</w:t>
            </w: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74D7" w:rsidRPr="00B54DF2" w:rsidTr="00482476">
        <w:trPr>
          <w:gridAfter w:val="4"/>
          <w:wAfter w:w="15899" w:type="dxa"/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Кирзинский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55296B" w:rsidRDefault="007374D7" w:rsidP="00482476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>«Герои современной России» информационный час</w:t>
            </w:r>
            <w:r w:rsidRPr="0055296B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 xml:space="preserve"> ко Дню героев Отечества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08.12.22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proofErr w:type="spell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B54DF2" w:rsidTr="00482476">
        <w:trPr>
          <w:gridAfter w:val="4"/>
          <w:wAfter w:w="15899" w:type="dxa"/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55296B" w:rsidRDefault="007374D7" w:rsidP="00482476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«Вечная слава героям» - литературно-музыкальная композиция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5296B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>ко Дню героев Отечества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09.12.22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16-00ч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Гуляева Л.М.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библиотекарь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                          89132070867</w:t>
            </w:r>
          </w:p>
        </w:tc>
      </w:tr>
      <w:tr w:rsidR="007374D7" w:rsidRPr="00B54DF2" w:rsidTr="00482476">
        <w:trPr>
          <w:gridAfter w:val="4"/>
          <w:wAfter w:w="15899" w:type="dxa"/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6162A6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«Я гражданин России» викторина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62A6">
              <w:rPr>
                <w:rFonts w:ascii="Times New Roman" w:hAnsi="Times New Roman"/>
                <w:color w:val="000000"/>
                <w:sz w:val="28"/>
                <w:szCs w:val="28"/>
              </w:rPr>
              <w:t>ко Дню Конституции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12.12.22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15-00ч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89132024171</w:t>
            </w:r>
          </w:p>
        </w:tc>
      </w:tr>
      <w:tr w:rsidR="007374D7" w:rsidRPr="00B54DF2" w:rsidTr="00482476">
        <w:trPr>
          <w:gridAfter w:val="4"/>
          <w:wAfter w:w="15899" w:type="dxa"/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Половинский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6162A6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«Мое Отечество» выставка рисунков</w:t>
            </w:r>
            <w:r w:rsidRPr="006162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 Дню Конституции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12.12.22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17-00ч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ул.Северная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74D7" w:rsidRPr="00B54DF2" w:rsidTr="00482476">
        <w:trPr>
          <w:gridAfter w:val="4"/>
          <w:wAfter w:w="15899" w:type="dxa"/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Кирзинский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6162A6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«Наша Родина – Россия» познавательный 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турнир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62A6">
              <w:rPr>
                <w:rFonts w:ascii="Times New Roman" w:hAnsi="Times New Roman"/>
                <w:color w:val="000000"/>
                <w:sz w:val="28"/>
                <w:szCs w:val="28"/>
              </w:rPr>
              <w:t>ко Дню Конституции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2.12.22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17-00ч.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окзальная 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</w:t>
            </w:r>
            <w:r w:rsidRPr="00B54DF2">
              <w:rPr>
                <w:rFonts w:ascii="Times New Roman" w:hAnsi="Times New Roman"/>
                <w:sz w:val="28"/>
                <w:szCs w:val="28"/>
              </w:rPr>
              <w:lastRenderedPageBreak/>
              <w:t>подразделения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B54DF2" w:rsidTr="00482476">
        <w:trPr>
          <w:gridAfter w:val="4"/>
          <w:wAfter w:w="15899" w:type="dxa"/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«Сказка чудо и игра» детский утренник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25.12.22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13-00ч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3000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культорганизатор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89833162915</w:t>
            </w:r>
          </w:p>
        </w:tc>
      </w:tr>
      <w:tr w:rsidR="007374D7" w:rsidRPr="00B54DF2" w:rsidTr="00482476">
        <w:trPr>
          <w:gridAfter w:val="4"/>
          <w:wAfter w:w="15899" w:type="dxa"/>
          <w:trHeight w:val="1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Половинский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«Сказка, чудо и игра»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детский утренник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25.12.22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12-00ч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ул.Северная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74D7" w:rsidRPr="00B54DF2" w:rsidTr="00482476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Кирзинский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Новогодний утренник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«Новогодние  приключения деда мороза»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25.12.22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12-00ч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B54DF2" w:rsidTr="00482476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«Ах, Карнавал» - театрализованное представление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30.12.22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20-00ч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художественный руководитель 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89134862535</w:t>
            </w:r>
          </w:p>
        </w:tc>
      </w:tr>
      <w:tr w:rsidR="007374D7" w:rsidRPr="00B54DF2" w:rsidTr="00482476">
        <w:trPr>
          <w:gridAfter w:val="4"/>
          <w:wAfter w:w="15899" w:type="dxa"/>
          <w:trHeight w:val="2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Половинский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«Радуга» 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«Сюрприз  новогодней  ночи»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новогоднее представление для 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взрослых.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30.12.22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21-00ч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ул.Северная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клуб д. </w:t>
            </w: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74D7" w:rsidRPr="00B54DF2" w:rsidTr="00482476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Кирзинский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Новогодний  вечер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«Про Федота стрельца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генерала и царя»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30.12.22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23-00ч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B54DF2" w:rsidTr="00482476">
        <w:trPr>
          <w:gridAfter w:val="4"/>
          <w:wAfter w:w="15899" w:type="dxa"/>
          <w:trHeight w:val="189"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 по профилактике наркомании</w:t>
            </w:r>
          </w:p>
        </w:tc>
      </w:tr>
      <w:tr w:rsidR="007374D7" w:rsidRPr="00B54DF2" w:rsidTr="00482476">
        <w:trPr>
          <w:gridAfter w:val="4"/>
          <w:wAfter w:w="15899" w:type="dxa"/>
          <w:trHeight w:val="1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F80C85" w:rsidRDefault="007374D7" w:rsidP="00482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80C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Акция</w:t>
            </w:r>
          </w:p>
          <w:p w:rsidR="007374D7" w:rsidRPr="00F80C85" w:rsidRDefault="007374D7" w:rsidP="00482476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 w:rsidRPr="00F80C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«Если ты против наркотиков - повяжи ленточку», посвящённая Дню борьбы со </w:t>
            </w:r>
            <w:proofErr w:type="spellStart"/>
            <w:r w:rsidRPr="00F80C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СПИДом</w:t>
            </w:r>
            <w:proofErr w:type="spellEnd"/>
            <w:r w:rsidRPr="00F80C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01.12.22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12-00ч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.Ц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ентральная     д.35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275596" w:rsidRDefault="007374D7" w:rsidP="0048247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Шпилевская М.В.</w:t>
            </w:r>
          </w:p>
          <w:p w:rsidR="007374D7" w:rsidRPr="00275596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7374D7" w:rsidRPr="00275596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89137346987</w:t>
            </w:r>
          </w:p>
        </w:tc>
      </w:tr>
      <w:tr w:rsidR="007374D7" w:rsidRPr="00B54DF2" w:rsidTr="00482476">
        <w:trPr>
          <w:gridAfter w:val="4"/>
          <w:wAfter w:w="15899" w:type="dxa"/>
          <w:trHeight w:val="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Половинский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F80C85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C8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F80C85">
              <w:rPr>
                <w:rFonts w:ascii="Times New Roman" w:hAnsi="Times New Roman"/>
                <w:sz w:val="28"/>
                <w:szCs w:val="28"/>
              </w:rPr>
              <w:t>Сладкая</w:t>
            </w:r>
            <w:proofErr w:type="gramEnd"/>
            <w:r w:rsidRPr="00F80C85">
              <w:rPr>
                <w:rFonts w:ascii="Times New Roman" w:hAnsi="Times New Roman"/>
                <w:sz w:val="28"/>
                <w:szCs w:val="28"/>
              </w:rPr>
              <w:t xml:space="preserve"> рюмка–горький конец»</w:t>
            </w:r>
          </w:p>
          <w:p w:rsidR="007374D7" w:rsidRPr="00F80C85" w:rsidRDefault="007374D7" w:rsidP="00482476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  <w:r w:rsidRPr="00F80C85">
              <w:rPr>
                <w:rFonts w:ascii="Times New Roman" w:hAnsi="Times New Roman"/>
                <w:sz w:val="28"/>
                <w:szCs w:val="28"/>
              </w:rPr>
              <w:t>выставка периодических изданий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07.12.22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16-00ч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ул.Северная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74D7" w:rsidRPr="00B54DF2" w:rsidTr="00482476">
        <w:trPr>
          <w:gridAfter w:val="4"/>
          <w:wAfter w:w="15899" w:type="dxa"/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Кирзинский СК филиал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F80C85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C85">
              <w:rPr>
                <w:rFonts w:ascii="Times New Roman" w:hAnsi="Times New Roman"/>
                <w:sz w:val="28"/>
                <w:szCs w:val="28"/>
              </w:rPr>
              <w:t>«Вредные  привычки, не для подростка»</w:t>
            </w:r>
          </w:p>
          <w:p w:rsidR="007374D7" w:rsidRPr="00F80C85" w:rsidRDefault="007374D7" w:rsidP="00482476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  <w:r w:rsidRPr="00F80C85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14.12.22</w:t>
            </w: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16-00ч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7374D7" w:rsidRPr="00B54DF2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B54DF2" w:rsidTr="00482476">
        <w:trPr>
          <w:gridAfter w:val="4"/>
          <w:wAfter w:w="15899" w:type="dxa"/>
          <w:trHeight w:val="285"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4D7" w:rsidRPr="007374D7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74D7" w:rsidRPr="00A53120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C5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</w:t>
            </w:r>
            <w:r w:rsidRPr="00A53120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0C54">
              <w:rPr>
                <w:rFonts w:ascii="Times New Roman" w:hAnsi="Times New Roman"/>
                <w:b/>
                <w:sz w:val="28"/>
                <w:szCs w:val="28"/>
              </w:rPr>
              <w:t xml:space="preserve"> Объём финансирования на </w:t>
            </w:r>
            <w:r w:rsidRPr="004B0C5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4B0C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квартал: </w:t>
            </w:r>
            <w:r w:rsidRPr="00A5312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 </w:t>
            </w:r>
            <w:r w:rsidRPr="004B0C54">
              <w:rPr>
                <w:rFonts w:ascii="Times New Roman" w:hAnsi="Times New Roman"/>
                <w:b/>
                <w:sz w:val="28"/>
                <w:szCs w:val="28"/>
              </w:rPr>
              <w:t>000 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B0C54">
              <w:rPr>
                <w:rFonts w:ascii="Times New Roman" w:hAnsi="Times New Roman"/>
                <w:b/>
                <w:sz w:val="28"/>
                <w:szCs w:val="28"/>
              </w:rPr>
              <w:t>руб.</w:t>
            </w:r>
          </w:p>
          <w:p w:rsidR="007374D7" w:rsidRPr="00A53120" w:rsidRDefault="007374D7" w:rsidP="0048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74D7" w:rsidRDefault="007374D7" w:rsidP="007374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4DF2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7374D7" w:rsidRDefault="007374D7" w:rsidP="007374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A53120">
        <w:rPr>
          <w:rFonts w:ascii="Times New Roman" w:hAnsi="Times New Roman"/>
          <w:b/>
          <w:sz w:val="28"/>
          <w:szCs w:val="28"/>
        </w:rPr>
        <w:t>Итого</w:t>
      </w:r>
      <w:r>
        <w:rPr>
          <w:rFonts w:ascii="Times New Roman" w:hAnsi="Times New Roman"/>
          <w:b/>
          <w:sz w:val="28"/>
          <w:szCs w:val="28"/>
        </w:rPr>
        <w:t xml:space="preserve"> о</w:t>
      </w:r>
      <w:r w:rsidRPr="004B0C54">
        <w:rPr>
          <w:rFonts w:ascii="Times New Roman" w:hAnsi="Times New Roman"/>
          <w:b/>
          <w:sz w:val="28"/>
          <w:szCs w:val="28"/>
        </w:rPr>
        <w:t>бъём финансирования</w:t>
      </w:r>
      <w:r>
        <w:rPr>
          <w:rFonts w:ascii="Times New Roman" w:hAnsi="Times New Roman"/>
          <w:b/>
          <w:sz w:val="28"/>
          <w:szCs w:val="28"/>
        </w:rPr>
        <w:t xml:space="preserve"> на 2022 год</w:t>
      </w:r>
      <w:r w:rsidRPr="00A5312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3120">
        <w:rPr>
          <w:rFonts w:ascii="Times New Roman" w:hAnsi="Times New Roman"/>
          <w:b/>
          <w:sz w:val="28"/>
          <w:szCs w:val="28"/>
        </w:rPr>
        <w:t>115т. руб. (сто пятнадцать тысяч рублей 00коп.)</w:t>
      </w:r>
    </w:p>
    <w:p w:rsidR="007374D7" w:rsidRDefault="007374D7" w:rsidP="007374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1066" w:rsidRPr="004C77AA" w:rsidRDefault="00E11066" w:rsidP="00E11066">
      <w:pPr>
        <w:tabs>
          <w:tab w:val="right" w:pos="14570"/>
        </w:tabs>
        <w:rPr>
          <w:rFonts w:ascii="Times New Roman" w:hAnsi="Times New Roman"/>
          <w:color w:val="000000"/>
          <w:sz w:val="28"/>
          <w:szCs w:val="28"/>
        </w:rPr>
      </w:pPr>
      <w:r w:rsidRPr="004C77A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7374D7" w:rsidRPr="00505A6B" w:rsidRDefault="00E11066" w:rsidP="007374D7">
      <w:pPr>
        <w:jc w:val="center"/>
        <w:rPr>
          <w:rFonts w:ascii="Times New Roman" w:hAnsi="Times New Roman"/>
          <w:b/>
          <w:sz w:val="28"/>
          <w:szCs w:val="28"/>
        </w:rPr>
      </w:pPr>
      <w:r w:rsidRPr="004C77AA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72007B" w:rsidRPr="0072007B">
        <w:rPr>
          <w:rFonts w:ascii="Times New Roman" w:hAnsi="Times New Roman"/>
          <w:b/>
          <w:sz w:val="28"/>
          <w:szCs w:val="28"/>
        </w:rPr>
        <w:t xml:space="preserve">3. Мероприятия, </w:t>
      </w:r>
      <w:r w:rsidR="007374D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 </w:t>
      </w:r>
      <w:r w:rsidR="007374D7" w:rsidRPr="00505A6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Г</w:t>
      </w:r>
      <w:r w:rsidR="007374D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оду народных традиций и культуры.</w:t>
      </w:r>
    </w:p>
    <w:p w:rsidR="007374D7" w:rsidRDefault="007374D7" w:rsidP="007374D7">
      <w:pPr>
        <w:jc w:val="center"/>
      </w:pPr>
    </w:p>
    <w:tbl>
      <w:tblPr>
        <w:tblW w:w="0" w:type="auto"/>
        <w:jc w:val="center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3408"/>
        <w:gridCol w:w="2700"/>
        <w:gridCol w:w="1613"/>
        <w:gridCol w:w="2338"/>
      </w:tblGrid>
      <w:tr w:rsidR="007374D7" w:rsidRPr="00505A6B" w:rsidTr="007374D7">
        <w:trPr>
          <w:jc w:val="center"/>
        </w:trPr>
        <w:tc>
          <w:tcPr>
            <w:tcW w:w="705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 №</w:t>
            </w:r>
          </w:p>
        </w:tc>
        <w:tc>
          <w:tcPr>
            <w:tcW w:w="3408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Наименование учреждения</w:t>
            </w:r>
          </w:p>
        </w:tc>
        <w:tc>
          <w:tcPr>
            <w:tcW w:w="2700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Название мероприятия форма проведения</w:t>
            </w:r>
          </w:p>
        </w:tc>
        <w:tc>
          <w:tcPr>
            <w:tcW w:w="1613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Дата и время проведения</w:t>
            </w:r>
          </w:p>
        </w:tc>
        <w:tc>
          <w:tcPr>
            <w:tcW w:w="2338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Ответственный, номер телефона</w:t>
            </w:r>
          </w:p>
        </w:tc>
      </w:tr>
      <w:tr w:rsidR="007374D7" w:rsidRPr="00505A6B" w:rsidTr="007374D7">
        <w:trPr>
          <w:jc w:val="center"/>
        </w:trPr>
        <w:tc>
          <w:tcPr>
            <w:tcW w:w="705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374D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408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700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«Рождественские фантазии»    развлекательная программа</w:t>
            </w:r>
          </w:p>
        </w:tc>
        <w:tc>
          <w:tcPr>
            <w:tcW w:w="1613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07.01.22г.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14-00ч.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8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Трусова И.Ю.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методист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89132024171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7374D7" w:rsidRPr="00505A6B" w:rsidTr="007374D7">
        <w:trPr>
          <w:jc w:val="center"/>
        </w:trPr>
        <w:tc>
          <w:tcPr>
            <w:tcW w:w="705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374D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408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700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«Рождественские посиделки» </w:t>
            </w:r>
            <w:r w:rsidRPr="007374D7">
              <w:rPr>
                <w:rFonts w:ascii="Times New Roman" w:hAnsi="Times New Roman"/>
                <w:sz w:val="28"/>
                <w:szCs w:val="28"/>
              </w:rPr>
              <w:t>развлекательная программа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13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07.01.22г.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20-00ч.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ind w:right="-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8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7374D7" w:rsidRPr="00505A6B" w:rsidTr="007374D7">
        <w:trPr>
          <w:jc w:val="center"/>
        </w:trPr>
        <w:tc>
          <w:tcPr>
            <w:tcW w:w="705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374D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408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ст.Кирзинское               филиал                   МКУ  </w:t>
            </w: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КДО «Радуга» Устьянцевского             сельсовета</w:t>
            </w:r>
          </w:p>
        </w:tc>
        <w:tc>
          <w:tcPr>
            <w:tcW w:w="2700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«Рождественские узоры»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игровая программа</w:t>
            </w:r>
          </w:p>
        </w:tc>
        <w:tc>
          <w:tcPr>
            <w:tcW w:w="1613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07.01.22г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17-00ч.</w:t>
            </w:r>
          </w:p>
        </w:tc>
        <w:tc>
          <w:tcPr>
            <w:tcW w:w="2338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lastRenderedPageBreak/>
              <w:t>Гаврилова А.В.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lastRenderedPageBreak/>
              <w:t>заведующая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505A6B" w:rsidTr="007374D7">
        <w:trPr>
          <w:jc w:val="center"/>
        </w:trPr>
        <w:tc>
          <w:tcPr>
            <w:tcW w:w="705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8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700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«Традиционная история славянства» – беседа</w:t>
            </w:r>
          </w:p>
        </w:tc>
        <w:tc>
          <w:tcPr>
            <w:tcW w:w="1613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10.02.22г.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14-00ч.</w:t>
            </w:r>
          </w:p>
        </w:tc>
        <w:tc>
          <w:tcPr>
            <w:tcW w:w="2338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культорганизатор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89833162915</w:t>
            </w:r>
          </w:p>
        </w:tc>
      </w:tr>
      <w:tr w:rsidR="007374D7" w:rsidRPr="00505A6B" w:rsidTr="007374D7">
        <w:trPr>
          <w:jc w:val="center"/>
        </w:trPr>
        <w:tc>
          <w:tcPr>
            <w:tcW w:w="705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700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374D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</w:t>
            </w:r>
            <w:r w:rsidRPr="007374D7">
              <w:rPr>
                <w:rStyle w:val="ac"/>
                <w:rFonts w:ascii="Times New Roman" w:hAnsi="Times New Roman"/>
                <w:b w:val="0"/>
                <w:sz w:val="28"/>
                <w:szCs w:val="28"/>
                <w:lang w:eastAsia="en-US"/>
              </w:rPr>
              <w:t>История зимних народных забав» игровая программа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25.02.22г.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Шпилевская М.В.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методист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89137346987</w:t>
            </w:r>
          </w:p>
        </w:tc>
      </w:tr>
      <w:tr w:rsidR="007374D7" w:rsidRPr="00505A6B" w:rsidTr="007374D7">
        <w:trPr>
          <w:jc w:val="center"/>
        </w:trPr>
        <w:tc>
          <w:tcPr>
            <w:tcW w:w="705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8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700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«Масленица гуляет - детей в хоровод собирает»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театрализованное представление,  игры, конкурсы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06.03.22г.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338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Трусова И.Ю.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методист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89132024171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374D7" w:rsidRPr="00505A6B" w:rsidTr="007374D7">
        <w:trPr>
          <w:jc w:val="center"/>
        </w:trPr>
        <w:tc>
          <w:tcPr>
            <w:tcW w:w="705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8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700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  <w:lang w:eastAsia="en-US"/>
              </w:rPr>
              <w:t>«Проводы зимы» - спортивно - игровая программа</w:t>
            </w:r>
          </w:p>
        </w:tc>
        <w:tc>
          <w:tcPr>
            <w:tcW w:w="1613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06.03.22г.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338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7374D7" w:rsidRPr="00505A6B" w:rsidTr="007374D7">
        <w:trPr>
          <w:jc w:val="center"/>
        </w:trPr>
        <w:tc>
          <w:tcPr>
            <w:tcW w:w="705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08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700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«Боярыня масленица»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театрализовано - игровая программа</w:t>
            </w:r>
          </w:p>
        </w:tc>
        <w:tc>
          <w:tcPr>
            <w:tcW w:w="1613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06.03.22г.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338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505A6B" w:rsidTr="007374D7">
        <w:trPr>
          <w:jc w:val="center"/>
        </w:trPr>
        <w:tc>
          <w:tcPr>
            <w:tcW w:w="705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8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700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«Изготовление кукол закруток» мастер класс</w:t>
            </w:r>
          </w:p>
        </w:tc>
        <w:tc>
          <w:tcPr>
            <w:tcW w:w="1613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11.03.22г.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8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Трусова И.Ю.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методист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89132024171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4D7" w:rsidRPr="00505A6B" w:rsidTr="007374D7">
        <w:trPr>
          <w:jc w:val="center"/>
        </w:trPr>
        <w:tc>
          <w:tcPr>
            <w:tcW w:w="705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8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700" w:type="dxa"/>
          </w:tcPr>
          <w:p w:rsidR="007374D7" w:rsidRPr="007374D7" w:rsidRDefault="007374D7" w:rsidP="007374D7">
            <w:pPr>
              <w:pStyle w:val="ae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243"/>
              <w:jc w:val="center"/>
              <w:rPr>
                <w:sz w:val="28"/>
                <w:szCs w:val="28"/>
              </w:rPr>
            </w:pPr>
            <w:r w:rsidRPr="007374D7">
              <w:rPr>
                <w:sz w:val="28"/>
                <w:szCs w:val="28"/>
              </w:rPr>
              <w:t xml:space="preserve"> «В чае души </w:t>
            </w:r>
            <w:proofErr w:type="gramStart"/>
            <w:r w:rsidRPr="007374D7">
              <w:rPr>
                <w:sz w:val="28"/>
                <w:szCs w:val="28"/>
              </w:rPr>
              <w:t>не чаем</w:t>
            </w:r>
            <w:proofErr w:type="gramEnd"/>
            <w:r w:rsidRPr="007374D7">
              <w:rPr>
                <w:sz w:val="28"/>
                <w:szCs w:val="28"/>
              </w:rPr>
              <w:t>» выставка-экспозиция</w:t>
            </w:r>
          </w:p>
          <w:p w:rsidR="007374D7" w:rsidRPr="007374D7" w:rsidRDefault="007374D7" w:rsidP="007374D7">
            <w:pPr>
              <w:pStyle w:val="ae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243"/>
              <w:jc w:val="center"/>
              <w:rPr>
                <w:rFonts w:ascii="Tahoma" w:hAnsi="Tahoma" w:cs="Tahoma"/>
                <w:color w:val="414141"/>
                <w:sz w:val="19"/>
                <w:szCs w:val="19"/>
              </w:rPr>
            </w:pP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13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74D7">
              <w:rPr>
                <w:rFonts w:ascii="Times New Roman" w:hAnsi="Times New Roman"/>
                <w:sz w:val="28"/>
                <w:szCs w:val="28"/>
                <w:lang w:eastAsia="en-US"/>
              </w:rPr>
              <w:t>06.03.22г.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  <w:lang w:eastAsia="en-US"/>
              </w:rPr>
              <w:t>12-00 ч.</w:t>
            </w:r>
          </w:p>
        </w:tc>
        <w:tc>
          <w:tcPr>
            <w:tcW w:w="2338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505A6B" w:rsidTr="007374D7">
        <w:trPr>
          <w:jc w:val="center"/>
        </w:trPr>
        <w:tc>
          <w:tcPr>
            <w:tcW w:w="705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8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700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ind w:left="40" w:right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«Праздник из праздников» программа, посвященная Пасхе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24.04.22г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19-00ч</w:t>
            </w:r>
          </w:p>
        </w:tc>
        <w:tc>
          <w:tcPr>
            <w:tcW w:w="2338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Трусова И.Ю.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методист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89132024171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4D7" w:rsidRPr="00505A6B" w:rsidTr="007374D7">
        <w:trPr>
          <w:jc w:val="center"/>
        </w:trPr>
        <w:tc>
          <w:tcPr>
            <w:tcW w:w="705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8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«Радуга» Устьянцевского </w:t>
            </w: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2700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«История, традиции»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познавательная </w:t>
            </w:r>
            <w:proofErr w:type="gramStart"/>
            <w:r w:rsidRPr="007374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программа</w:t>
            </w:r>
            <w:proofErr w:type="gramEnd"/>
            <w:r w:rsidRPr="007374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посвященная Пасхе</w:t>
            </w:r>
          </w:p>
        </w:tc>
        <w:tc>
          <w:tcPr>
            <w:tcW w:w="1613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24.04.22г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16-00ч</w:t>
            </w:r>
          </w:p>
        </w:tc>
        <w:tc>
          <w:tcPr>
            <w:tcW w:w="2338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7374D7" w:rsidRPr="00505A6B" w:rsidTr="007374D7">
        <w:trPr>
          <w:jc w:val="center"/>
        </w:trPr>
        <w:tc>
          <w:tcPr>
            <w:tcW w:w="705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408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700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«Мы сегодня отдыхаем – мир и труд, пасху прославляем»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развлекательная </w:t>
            </w:r>
            <w:proofErr w:type="gramStart"/>
            <w:r w:rsidRPr="007374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программа</w:t>
            </w:r>
            <w:proofErr w:type="gramEnd"/>
            <w:r w:rsidRPr="007374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посвященная Пасхе</w:t>
            </w:r>
          </w:p>
        </w:tc>
        <w:tc>
          <w:tcPr>
            <w:tcW w:w="1613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24.04.22г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20-00ч</w:t>
            </w:r>
          </w:p>
        </w:tc>
        <w:tc>
          <w:tcPr>
            <w:tcW w:w="2338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505A6B" w:rsidTr="007374D7">
        <w:trPr>
          <w:jc w:val="center"/>
        </w:trPr>
        <w:tc>
          <w:tcPr>
            <w:tcW w:w="705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8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700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«Мы славяне»</w:t>
            </w:r>
          </w:p>
          <w:p w:rsidR="007374D7" w:rsidRPr="007374D7" w:rsidRDefault="007374D7" w:rsidP="007374D7">
            <w:pPr>
              <w:tabs>
                <w:tab w:val="center" w:pos="4677"/>
                <w:tab w:val="left" w:pos="7175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викторина ко </w:t>
            </w:r>
            <w:hyperlink r:id="rId9" w:history="1">
              <w:r w:rsidRPr="007374D7">
                <w:rPr>
                  <w:rStyle w:val="af"/>
                  <w:color w:val="000000"/>
                  <w:sz w:val="28"/>
                  <w:szCs w:val="28"/>
                </w:rPr>
                <w:t>Дню славянской письменности и культуры</w:t>
              </w:r>
            </w:hyperlink>
          </w:p>
          <w:p w:rsidR="007374D7" w:rsidRPr="007374D7" w:rsidRDefault="007374D7" w:rsidP="007374D7">
            <w:pPr>
              <w:tabs>
                <w:tab w:val="center" w:pos="4677"/>
                <w:tab w:val="left" w:pos="7175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13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24.05.22г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15-00ч</w:t>
            </w:r>
          </w:p>
        </w:tc>
        <w:tc>
          <w:tcPr>
            <w:tcW w:w="2338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Гуляева Л.М.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библиотекарь                       89132070867</w:t>
            </w:r>
          </w:p>
        </w:tc>
      </w:tr>
      <w:tr w:rsidR="007374D7" w:rsidRPr="00505A6B" w:rsidTr="007374D7">
        <w:trPr>
          <w:jc w:val="center"/>
        </w:trPr>
        <w:tc>
          <w:tcPr>
            <w:tcW w:w="705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08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700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«История письменности и книгопечатания»</w:t>
            </w:r>
          </w:p>
          <w:p w:rsidR="007374D7" w:rsidRPr="007374D7" w:rsidRDefault="007374D7" w:rsidP="007374D7">
            <w:pPr>
              <w:tabs>
                <w:tab w:val="center" w:pos="4677"/>
                <w:tab w:val="left" w:pos="7175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беседа ко </w:t>
            </w:r>
            <w:hyperlink r:id="rId10" w:history="1">
              <w:r w:rsidRPr="007374D7">
                <w:rPr>
                  <w:rStyle w:val="af"/>
                  <w:color w:val="000000"/>
                  <w:sz w:val="28"/>
                  <w:szCs w:val="28"/>
                </w:rPr>
                <w:t>Дню славянской письменности и культуры</w:t>
              </w:r>
            </w:hyperlink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13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24.05.22г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16-00ч</w:t>
            </w:r>
          </w:p>
        </w:tc>
        <w:tc>
          <w:tcPr>
            <w:tcW w:w="2338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7374D7" w:rsidRPr="00505A6B" w:rsidTr="007374D7">
        <w:trPr>
          <w:jc w:val="center"/>
        </w:trPr>
        <w:tc>
          <w:tcPr>
            <w:tcW w:w="705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08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ст.Кирзинское               филиал                   МКУ  </w:t>
            </w: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КДО «Радуга» Устьянцевского             сельсовета</w:t>
            </w:r>
          </w:p>
        </w:tc>
        <w:tc>
          <w:tcPr>
            <w:tcW w:w="2700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«Знаю  точно</w:t>
            </w:r>
            <w:proofErr w:type="gramStart"/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что и где в этой </w:t>
            </w: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письменной  стране» интеллектуальная игра</w:t>
            </w:r>
          </w:p>
          <w:p w:rsidR="007374D7" w:rsidRPr="007374D7" w:rsidRDefault="007374D7" w:rsidP="007374D7">
            <w:pPr>
              <w:tabs>
                <w:tab w:val="center" w:pos="4677"/>
                <w:tab w:val="left" w:pos="7175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 </w:t>
            </w:r>
            <w:hyperlink r:id="rId11" w:history="1">
              <w:r w:rsidRPr="007374D7">
                <w:rPr>
                  <w:rStyle w:val="af"/>
                  <w:color w:val="000000"/>
                  <w:sz w:val="28"/>
                  <w:szCs w:val="28"/>
                </w:rPr>
                <w:t>Дню славянской письменности и культуры</w:t>
              </w:r>
            </w:hyperlink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13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24.05.22г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12-00ч</w:t>
            </w:r>
          </w:p>
        </w:tc>
        <w:tc>
          <w:tcPr>
            <w:tcW w:w="2338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lastRenderedPageBreak/>
              <w:t>Гаврилова А.В.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lastRenderedPageBreak/>
              <w:t>заведующая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505A6B" w:rsidTr="007374D7">
        <w:trPr>
          <w:jc w:val="center"/>
        </w:trPr>
        <w:tc>
          <w:tcPr>
            <w:tcW w:w="705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700" w:type="dxa"/>
          </w:tcPr>
          <w:p w:rsidR="007374D7" w:rsidRPr="007374D7" w:rsidRDefault="007374D7" w:rsidP="007374D7">
            <w:pPr>
              <w:shd w:val="clear" w:color="auto" w:fill="FFFFFF"/>
              <w:tabs>
                <w:tab w:val="center" w:pos="4677"/>
                <w:tab w:val="right" w:pos="9355"/>
              </w:tabs>
              <w:spacing w:after="2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 xml:space="preserve"> «Лепим из пластилина любимых сказочных героев» конкурс поделок</w:t>
            </w:r>
          </w:p>
          <w:p w:rsidR="007374D7" w:rsidRPr="007374D7" w:rsidRDefault="007374D7" w:rsidP="007374D7">
            <w:pPr>
              <w:shd w:val="clear" w:color="auto" w:fill="FFFFFF"/>
              <w:tabs>
                <w:tab w:val="center" w:pos="4677"/>
                <w:tab w:val="right" w:pos="9355"/>
              </w:tabs>
              <w:spacing w:after="243"/>
              <w:jc w:val="center"/>
              <w:rPr>
                <w:rFonts w:ascii="Tahoma" w:hAnsi="Tahoma" w:cs="Tahoma"/>
                <w:color w:val="414141"/>
                <w:sz w:val="19"/>
                <w:szCs w:val="19"/>
              </w:rPr>
            </w:pPr>
          </w:p>
          <w:p w:rsidR="007374D7" w:rsidRPr="007374D7" w:rsidRDefault="007374D7" w:rsidP="007374D7">
            <w:pPr>
              <w:pStyle w:val="ae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613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06.06.22г.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338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7374D7" w:rsidRPr="00505A6B" w:rsidTr="007374D7">
        <w:trPr>
          <w:jc w:val="center"/>
        </w:trPr>
        <w:tc>
          <w:tcPr>
            <w:tcW w:w="705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700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Style w:val="stl-2"/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Style w:val="stl-2"/>
                <w:rFonts w:ascii="Times New Roman" w:hAnsi="Times New Roman"/>
                <w:color w:val="000000"/>
                <w:sz w:val="28"/>
                <w:szCs w:val="28"/>
              </w:rPr>
              <w:t xml:space="preserve"> «Здесь вода и там вод</w:t>
            </w:r>
            <w:proofErr w:type="gramStart"/>
            <w:r w:rsidRPr="007374D7">
              <w:rPr>
                <w:rStyle w:val="stl-2"/>
                <w:rFonts w:ascii="Times New Roman" w:hAnsi="Times New Roman"/>
                <w:color w:val="000000"/>
                <w:sz w:val="28"/>
                <w:szCs w:val="28"/>
              </w:rPr>
              <w:t>а-</w:t>
            </w:r>
            <w:proofErr w:type="gramEnd"/>
            <w:r w:rsidRPr="007374D7">
              <w:rPr>
                <w:rStyle w:val="stl-2"/>
                <w:rFonts w:ascii="Times New Roman" w:hAnsi="Times New Roman"/>
                <w:color w:val="000000"/>
                <w:sz w:val="28"/>
                <w:szCs w:val="28"/>
              </w:rPr>
              <w:t xml:space="preserve"> это праздник Нептуна»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Style w:val="stl-2"/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Style w:val="stl-2"/>
                <w:rFonts w:ascii="Times New Roman" w:hAnsi="Times New Roman"/>
                <w:color w:val="000000"/>
                <w:sz w:val="28"/>
                <w:szCs w:val="28"/>
              </w:rPr>
              <w:t>конкурсная программа ко Дню Ивана Купала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Style w:val="stl-2"/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613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07.07.22г.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12-00ч</w:t>
            </w:r>
          </w:p>
        </w:tc>
        <w:tc>
          <w:tcPr>
            <w:tcW w:w="2338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Трусова И.Ю.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методист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89132024171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4D7" w:rsidRPr="00505A6B" w:rsidTr="007374D7">
        <w:trPr>
          <w:jc w:val="center"/>
        </w:trPr>
        <w:tc>
          <w:tcPr>
            <w:tcW w:w="705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408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МКУ КДО «Радуга» Устьянцевского сельсовета</w:t>
            </w:r>
          </w:p>
        </w:tc>
        <w:tc>
          <w:tcPr>
            <w:tcW w:w="2700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«В ночь на Ивана Купала»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конкурсная программа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Style w:val="stl-2"/>
                <w:rFonts w:ascii="Times New Roman" w:hAnsi="Times New Roman"/>
                <w:color w:val="000000"/>
              </w:rPr>
            </w:pPr>
            <w:r w:rsidRPr="007374D7">
              <w:rPr>
                <w:rStyle w:val="stl-2"/>
                <w:rFonts w:ascii="Times New Roman" w:hAnsi="Times New Roman"/>
                <w:color w:val="000000"/>
              </w:rPr>
              <w:t>ко Дню Ивана Купала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Style w:val="stl-2"/>
                <w:rFonts w:ascii="Times New Roman" w:hAnsi="Times New Roman"/>
                <w:color w:val="000000"/>
              </w:rPr>
            </w:pPr>
          </w:p>
        </w:tc>
        <w:tc>
          <w:tcPr>
            <w:tcW w:w="1613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07.07.22г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16-00ч</w:t>
            </w:r>
          </w:p>
        </w:tc>
        <w:tc>
          <w:tcPr>
            <w:tcW w:w="2338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lastRenderedPageBreak/>
              <w:t>Медведева О.Н.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lastRenderedPageBreak/>
              <w:t>заведующая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7374D7" w:rsidRPr="00505A6B" w:rsidTr="007374D7">
        <w:trPr>
          <w:jc w:val="center"/>
        </w:trPr>
        <w:tc>
          <w:tcPr>
            <w:tcW w:w="705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408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700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«Лейся  </w:t>
            </w:r>
            <w:proofErr w:type="gramStart"/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вода</w:t>
            </w:r>
            <w:proofErr w:type="gramEnd"/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мы играем  до темна»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игровая  программа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Style w:val="stl-2"/>
                <w:rFonts w:ascii="Times New Roman" w:hAnsi="Times New Roman"/>
                <w:color w:val="000000"/>
              </w:rPr>
            </w:pPr>
            <w:r w:rsidRPr="007374D7">
              <w:rPr>
                <w:rStyle w:val="stl-2"/>
                <w:rFonts w:ascii="Times New Roman" w:hAnsi="Times New Roman"/>
                <w:color w:val="000000"/>
              </w:rPr>
              <w:t>ко Дню Ивана Купала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Style w:val="stl-2"/>
                <w:rFonts w:ascii="Times New Roman" w:hAnsi="Times New Roman"/>
                <w:color w:val="000000"/>
              </w:rPr>
            </w:pPr>
          </w:p>
        </w:tc>
        <w:tc>
          <w:tcPr>
            <w:tcW w:w="1613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07.07.22г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12-00ч</w:t>
            </w:r>
          </w:p>
        </w:tc>
        <w:tc>
          <w:tcPr>
            <w:tcW w:w="2338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7374D7" w:rsidRPr="00505A6B" w:rsidTr="007374D7">
        <w:trPr>
          <w:jc w:val="center"/>
        </w:trPr>
        <w:tc>
          <w:tcPr>
            <w:tcW w:w="705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408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700" w:type="dxa"/>
          </w:tcPr>
          <w:p w:rsidR="007374D7" w:rsidRPr="007374D7" w:rsidRDefault="007374D7" w:rsidP="007374D7">
            <w:pPr>
              <w:shd w:val="clear" w:color="auto" w:fill="FFFFFF"/>
              <w:tabs>
                <w:tab w:val="center" w:pos="4677"/>
                <w:tab w:val="right" w:pos="9355"/>
              </w:tabs>
              <w:spacing w:after="2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 xml:space="preserve"> «Фольклорная радуга» познавательная игра к Единому дню фольклора в России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13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18.07.22г.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2338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Трусова И.Ю.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методист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89132024171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4D7" w:rsidRPr="00505A6B" w:rsidTr="007374D7">
        <w:trPr>
          <w:jc w:val="center"/>
        </w:trPr>
        <w:tc>
          <w:tcPr>
            <w:tcW w:w="705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408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700" w:type="dxa"/>
          </w:tcPr>
          <w:p w:rsidR="007374D7" w:rsidRPr="007374D7" w:rsidRDefault="007374D7" w:rsidP="007374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«Кукла в традиционном костюме» выставка ко Дню народного единства</w:t>
            </w:r>
          </w:p>
        </w:tc>
        <w:tc>
          <w:tcPr>
            <w:tcW w:w="1613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02.11.22г.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14-00ч.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Трусова И.Ю.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методист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89132024171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74D7" w:rsidRPr="00505A6B" w:rsidTr="007374D7">
        <w:trPr>
          <w:jc w:val="center"/>
        </w:trPr>
        <w:tc>
          <w:tcPr>
            <w:tcW w:w="705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408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700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«Сказка чудо и игра» детский </w:t>
            </w: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утренник</w:t>
            </w:r>
          </w:p>
        </w:tc>
        <w:tc>
          <w:tcPr>
            <w:tcW w:w="1613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25.12.22г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13-00ч</w:t>
            </w:r>
          </w:p>
        </w:tc>
        <w:tc>
          <w:tcPr>
            <w:tcW w:w="2338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культорганизатор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89833162915</w:t>
            </w:r>
          </w:p>
        </w:tc>
      </w:tr>
      <w:tr w:rsidR="007374D7" w:rsidRPr="00505A6B" w:rsidTr="007374D7">
        <w:trPr>
          <w:jc w:val="center"/>
        </w:trPr>
        <w:tc>
          <w:tcPr>
            <w:tcW w:w="705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408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700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«Сказка, чудо и игра»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детский утренник</w:t>
            </w:r>
          </w:p>
        </w:tc>
        <w:tc>
          <w:tcPr>
            <w:tcW w:w="1613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25.12.22г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12-00ч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8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7374D7" w:rsidRPr="00505A6B" w:rsidTr="007374D7">
        <w:trPr>
          <w:jc w:val="center"/>
        </w:trPr>
        <w:tc>
          <w:tcPr>
            <w:tcW w:w="705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408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700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Новогодний утренник «Новогодние  приключения деда мороза»</w:t>
            </w:r>
          </w:p>
        </w:tc>
        <w:tc>
          <w:tcPr>
            <w:tcW w:w="1613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25.12.22г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color w:val="000000"/>
                <w:sz w:val="28"/>
                <w:szCs w:val="28"/>
              </w:rPr>
              <w:t>12-00ч</w:t>
            </w:r>
          </w:p>
        </w:tc>
        <w:tc>
          <w:tcPr>
            <w:tcW w:w="2338" w:type="dxa"/>
          </w:tcPr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7374D7" w:rsidRPr="007374D7" w:rsidRDefault="007374D7" w:rsidP="007374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D7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</w:tbl>
    <w:p w:rsidR="007374D7" w:rsidRDefault="007374D7" w:rsidP="007374D7">
      <w:pPr>
        <w:jc w:val="center"/>
        <w:rPr>
          <w:rFonts w:ascii="Times New Roman" w:hAnsi="Times New Roman"/>
          <w:sz w:val="24"/>
          <w:szCs w:val="24"/>
        </w:rPr>
      </w:pPr>
    </w:p>
    <w:p w:rsidR="008246ED" w:rsidRDefault="007374D7" w:rsidP="007374D7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0764F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4. </w:t>
      </w:r>
      <w:r w:rsidR="008246E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 w:rsidR="008246ED">
        <w:rPr>
          <w:rFonts w:ascii="Times New Roman" w:hAnsi="Times New Roman"/>
          <w:b/>
          <w:bCs/>
          <w:color w:val="000000"/>
          <w:sz w:val="24"/>
          <w:szCs w:val="24"/>
        </w:rPr>
        <w:t>АЗВИТИЕ</w:t>
      </w:r>
      <w:r w:rsidR="008246E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246ED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8246E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8246ED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8246E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8246E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8246E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Ц</w:t>
      </w:r>
      <w:r w:rsidR="008246ED">
        <w:rPr>
          <w:rFonts w:ascii="Times New Roman" w:hAnsi="Times New Roman"/>
          <w:b/>
          <w:bCs/>
          <w:color w:val="000000"/>
          <w:sz w:val="24"/>
          <w:szCs w:val="24"/>
        </w:rPr>
        <w:t>ИАЛА</w:t>
      </w:r>
      <w:r w:rsidR="008246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46ED">
        <w:rPr>
          <w:rFonts w:ascii="Times New Roman" w:hAnsi="Times New Roman"/>
          <w:b/>
          <w:bCs/>
          <w:color w:val="000000"/>
          <w:sz w:val="24"/>
          <w:szCs w:val="24"/>
        </w:rPr>
        <w:t>УЧ</w:t>
      </w:r>
      <w:r w:rsidR="008246E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 w:rsidR="008246ED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8246E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Ж</w:t>
      </w:r>
      <w:r w:rsidR="008246ED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8246E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8246E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8246E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И</w:t>
      </w:r>
      <w:r w:rsidR="008246ED">
        <w:rPr>
          <w:rFonts w:ascii="Times New Roman" w:hAnsi="Times New Roman"/>
          <w:b/>
          <w:bCs/>
          <w:color w:val="000000"/>
          <w:sz w:val="24"/>
          <w:szCs w:val="24"/>
        </w:rPr>
        <w:t>Я.</w:t>
      </w:r>
    </w:p>
    <w:p w:rsidR="008246ED" w:rsidRDefault="008246ED">
      <w:pPr>
        <w:spacing w:after="0" w:line="31" w:lineRule="exact"/>
        <w:rPr>
          <w:rFonts w:ascii="Times New Roman" w:hAnsi="Times New Roman"/>
          <w:sz w:val="3"/>
          <w:szCs w:val="3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5817"/>
        <w:gridCol w:w="2264"/>
        <w:gridCol w:w="2979"/>
        <w:gridCol w:w="2409"/>
      </w:tblGrid>
      <w:tr w:rsidR="008246ED" w:rsidRPr="0070751F" w:rsidTr="00C10C90">
        <w:trPr>
          <w:cantSplit/>
          <w:trHeight w:hRule="exact" w:val="645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before="21" w:after="0" w:line="271" w:lineRule="auto"/>
              <w:ind w:left="261" w:right="20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before="21" w:after="0" w:line="240" w:lineRule="auto"/>
              <w:ind w:left="1209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нован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ропр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ят</w:t>
            </w:r>
            <w:r w:rsidRPr="000F436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й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before="21" w:after="0" w:line="240" w:lineRule="auto"/>
              <w:ind w:left="453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та пров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ден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C10C90" w:rsidRDefault="00C10C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C10C90">
              <w:rPr>
                <w:rFonts w:ascii="Times New Roman" w:hAnsi="Times New Roman"/>
                <w:sz w:val="28"/>
                <w:szCs w:val="28"/>
              </w:rPr>
              <w:t xml:space="preserve">Примечание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C10C90" w:rsidP="00C10C90">
            <w:pPr>
              <w:spacing w:before="21" w:after="0" w:line="240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8246ED"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Отв</w:t>
            </w:r>
            <w:r w:rsidR="008246ED"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="008246ED"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тств</w:t>
            </w:r>
            <w:r w:rsidR="008246ED"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="008246ED"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8246ED"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="008246ED"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ый</w:t>
            </w:r>
          </w:p>
        </w:tc>
      </w:tr>
      <w:tr w:rsidR="008246ED" w:rsidRPr="0070751F" w:rsidTr="00C10C90">
        <w:trPr>
          <w:cantSplit/>
          <w:trHeight w:hRule="exact" w:val="2058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before="18" w:after="0" w:line="240" w:lineRule="auto"/>
              <w:ind w:left="333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before="18" w:after="0" w:line="276" w:lineRule="auto"/>
              <w:ind w:left="108" w:right="4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Уч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е р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бот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ков </w:t>
            </w:r>
            <w:r w:rsidRPr="000F436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к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ль</w:t>
            </w:r>
            <w:r w:rsidRPr="000F436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0F436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ры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в обла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тны</w:t>
            </w:r>
            <w:r w:rsidRPr="000F436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х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, зо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ал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ь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ных</w:t>
            </w:r>
            <w:r w:rsidRPr="000F436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сов</w:t>
            </w:r>
            <w:r w:rsidRPr="000F436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щани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я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х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сем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ар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х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, ко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ферен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ц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я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х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, ма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тер – кла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х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, стажировка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х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, ко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к</w:t>
            </w:r>
            <w:r w:rsidRPr="000F436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рофес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ио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аль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ого м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тер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тв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246ED" w:rsidRPr="000F436F" w:rsidRDefault="008246E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246ED" w:rsidRPr="000F436F" w:rsidRDefault="008246ED">
            <w:pPr>
              <w:spacing w:after="14" w:line="16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246ED" w:rsidRPr="000F436F" w:rsidRDefault="008246ED" w:rsidP="00A26508">
            <w:pPr>
              <w:spacing w:after="0" w:line="240" w:lineRule="auto"/>
              <w:ind w:left="108" w:right="-20" w:firstLine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те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е года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70751F" w:rsidRDefault="008246E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after="95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246ED" w:rsidRPr="000F436F" w:rsidRDefault="008246ED">
            <w:pPr>
              <w:spacing w:after="0" w:line="277" w:lineRule="auto"/>
              <w:ind w:left="108" w:right="42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Работ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ики 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КУ</w:t>
            </w:r>
            <w:r w:rsidRPr="000F436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КДО 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«</w:t>
            </w:r>
            <w:r w:rsidRPr="000F436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Радуга</w:t>
            </w:r>
            <w:r w:rsidRPr="000F436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»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246ED" w:rsidRPr="0070751F" w:rsidTr="00C10C90">
        <w:trPr>
          <w:cantSplit/>
          <w:trHeight w:hRule="exact" w:val="4114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before="18" w:after="0" w:line="240" w:lineRule="auto"/>
              <w:ind w:left="333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5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before="18" w:after="0" w:line="252" w:lineRule="auto"/>
              <w:ind w:left="108" w:right="5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Со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ци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ал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ь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ная поддержка</w:t>
            </w:r>
            <w:r w:rsidRPr="000F436F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бот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ник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0F436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к</w:t>
            </w:r>
            <w:r w:rsidRPr="000F436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ль</w:t>
            </w:r>
            <w:r w:rsidRPr="000F436F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т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ры: </w:t>
            </w:r>
          </w:p>
          <w:p w:rsidR="008246ED" w:rsidRPr="000F436F" w:rsidRDefault="008246ED" w:rsidP="00A26508">
            <w:pPr>
              <w:pStyle w:val="a3"/>
              <w:numPr>
                <w:ilvl w:val="0"/>
                <w:numId w:val="2"/>
              </w:numPr>
              <w:spacing w:before="18" w:after="0" w:line="252" w:lineRule="auto"/>
              <w:ind w:right="5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Оказ</w:t>
            </w:r>
            <w:r w:rsidRPr="000F436F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финансовой 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ощи работ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ик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 </w:t>
            </w:r>
            <w:r w:rsidRPr="000F436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к</w:t>
            </w:r>
            <w:r w:rsidRPr="000F436F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ль</w:t>
            </w:r>
            <w:r w:rsidRPr="000F436F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т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ры в с</w:t>
            </w:r>
            <w:r w:rsidRPr="000F436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л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е боле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зни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, чр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звыч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</w:p>
          <w:p w:rsidR="008246ED" w:rsidRPr="000F436F" w:rsidRDefault="008246ED">
            <w:pPr>
              <w:spacing w:after="0" w:line="230" w:lineRule="auto"/>
              <w:ind w:left="108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си</w:t>
            </w:r>
            <w:r w:rsidRPr="000F436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т</w:t>
            </w:r>
            <w:r w:rsidRPr="000F436F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ц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246ED" w:rsidRPr="000F436F" w:rsidRDefault="008246ED" w:rsidP="00A26508">
            <w:pPr>
              <w:pStyle w:val="a3"/>
              <w:numPr>
                <w:ilvl w:val="0"/>
                <w:numId w:val="2"/>
              </w:numPr>
              <w:spacing w:after="0" w:line="239" w:lineRule="auto"/>
              <w:ind w:right="2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Оказ</w:t>
            </w:r>
            <w:r w:rsidRPr="000F436F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финансовой 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ощи в с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л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ч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ае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потери бл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зк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родственнико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246ED" w:rsidRPr="000F436F" w:rsidRDefault="008246ED" w:rsidP="00A26508">
            <w:pPr>
              <w:pStyle w:val="a3"/>
              <w:numPr>
                <w:ilvl w:val="0"/>
                <w:numId w:val="2"/>
              </w:numPr>
              <w:spacing w:after="0" w:line="239" w:lineRule="auto"/>
              <w:ind w:right="8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Оказ</w:t>
            </w:r>
            <w:r w:rsidRPr="000F436F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тери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ль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ой помощи о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щ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твляет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по 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з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ая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в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лен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работ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к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а и пр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ик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аза 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 w:rsidRPr="000F436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ковод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теля.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before="18" w:after="0" w:line="240" w:lineRule="auto"/>
              <w:ind w:left="552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те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е год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246ED" w:rsidRPr="000F436F" w:rsidRDefault="008246E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246ED" w:rsidRPr="000F436F" w:rsidRDefault="008246ED">
            <w:pPr>
              <w:spacing w:after="15" w:line="16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246ED" w:rsidRPr="000F436F" w:rsidRDefault="008246ED">
            <w:pPr>
              <w:spacing w:after="0" w:line="275" w:lineRule="auto"/>
              <w:ind w:left="110" w:right="85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Согла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но коллек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ти</w:t>
            </w:r>
            <w:r w:rsidRPr="000F436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ного договор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 w:rsidP="00DE43A2">
            <w:pPr>
              <w:spacing w:before="18" w:after="0" w:line="240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Самсонова Л.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246ED" w:rsidRDefault="008246ED"/>
    <w:sectPr w:rsidR="008246ED" w:rsidSect="00E232BB">
      <w:pgSz w:w="16838" w:h="11906" w:orient="landscape"/>
      <w:pgMar w:top="858" w:right="850" w:bottom="1134" w:left="99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38AE"/>
    <w:multiLevelType w:val="hybridMultilevel"/>
    <w:tmpl w:val="3E92F942"/>
    <w:lvl w:ilvl="0" w:tplc="3BB6373A">
      <w:start w:val="1"/>
      <w:numFmt w:val="decimal"/>
      <w:lvlText w:val="%1."/>
      <w:lvlJc w:val="left"/>
      <w:pPr>
        <w:ind w:left="1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5" w:hanging="360"/>
      </w:pPr>
    </w:lvl>
    <w:lvl w:ilvl="2" w:tplc="0419001B" w:tentative="1">
      <w:start w:val="1"/>
      <w:numFmt w:val="lowerRoman"/>
      <w:lvlText w:val="%3."/>
      <w:lvlJc w:val="right"/>
      <w:pPr>
        <w:ind w:left="3235" w:hanging="180"/>
      </w:pPr>
    </w:lvl>
    <w:lvl w:ilvl="3" w:tplc="0419000F" w:tentative="1">
      <w:start w:val="1"/>
      <w:numFmt w:val="decimal"/>
      <w:lvlText w:val="%4."/>
      <w:lvlJc w:val="left"/>
      <w:pPr>
        <w:ind w:left="3955" w:hanging="360"/>
      </w:pPr>
    </w:lvl>
    <w:lvl w:ilvl="4" w:tplc="04190019" w:tentative="1">
      <w:start w:val="1"/>
      <w:numFmt w:val="lowerLetter"/>
      <w:lvlText w:val="%5."/>
      <w:lvlJc w:val="left"/>
      <w:pPr>
        <w:ind w:left="4675" w:hanging="360"/>
      </w:pPr>
    </w:lvl>
    <w:lvl w:ilvl="5" w:tplc="0419001B" w:tentative="1">
      <w:start w:val="1"/>
      <w:numFmt w:val="lowerRoman"/>
      <w:lvlText w:val="%6."/>
      <w:lvlJc w:val="right"/>
      <w:pPr>
        <w:ind w:left="5395" w:hanging="180"/>
      </w:pPr>
    </w:lvl>
    <w:lvl w:ilvl="6" w:tplc="0419000F" w:tentative="1">
      <w:start w:val="1"/>
      <w:numFmt w:val="decimal"/>
      <w:lvlText w:val="%7."/>
      <w:lvlJc w:val="left"/>
      <w:pPr>
        <w:ind w:left="6115" w:hanging="360"/>
      </w:pPr>
    </w:lvl>
    <w:lvl w:ilvl="7" w:tplc="04190019" w:tentative="1">
      <w:start w:val="1"/>
      <w:numFmt w:val="lowerLetter"/>
      <w:lvlText w:val="%8."/>
      <w:lvlJc w:val="left"/>
      <w:pPr>
        <w:ind w:left="6835" w:hanging="360"/>
      </w:pPr>
    </w:lvl>
    <w:lvl w:ilvl="8" w:tplc="041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1">
    <w:nsid w:val="271B6457"/>
    <w:multiLevelType w:val="hybridMultilevel"/>
    <w:tmpl w:val="6CBC0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27111"/>
    <w:multiLevelType w:val="hybridMultilevel"/>
    <w:tmpl w:val="712AF1A0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">
    <w:nsid w:val="5BCD228C"/>
    <w:multiLevelType w:val="hybridMultilevel"/>
    <w:tmpl w:val="9A9A70F0"/>
    <w:lvl w:ilvl="0" w:tplc="923A282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6D83999"/>
    <w:multiLevelType w:val="hybridMultilevel"/>
    <w:tmpl w:val="6A42CB1C"/>
    <w:lvl w:ilvl="0" w:tplc="BE1CE3D2">
      <w:start w:val="1"/>
      <w:numFmt w:val="decimal"/>
      <w:lvlText w:val="%1."/>
      <w:lvlJc w:val="left"/>
      <w:pPr>
        <w:ind w:left="1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5">
    <w:nsid w:val="6FB83B7F"/>
    <w:multiLevelType w:val="hybridMultilevel"/>
    <w:tmpl w:val="09D822B8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1FB"/>
    <w:rsid w:val="00086303"/>
    <w:rsid w:val="000D2166"/>
    <w:rsid w:val="000F436F"/>
    <w:rsid w:val="00192FC7"/>
    <w:rsid w:val="001C61C5"/>
    <w:rsid w:val="00216C9A"/>
    <w:rsid w:val="00466643"/>
    <w:rsid w:val="00626535"/>
    <w:rsid w:val="006C3344"/>
    <w:rsid w:val="0070751F"/>
    <w:rsid w:val="0072007B"/>
    <w:rsid w:val="007374D7"/>
    <w:rsid w:val="007A0CE6"/>
    <w:rsid w:val="007A72EA"/>
    <w:rsid w:val="007F6BD7"/>
    <w:rsid w:val="0080764F"/>
    <w:rsid w:val="008246ED"/>
    <w:rsid w:val="009051BA"/>
    <w:rsid w:val="009B2B20"/>
    <w:rsid w:val="00A26508"/>
    <w:rsid w:val="00A64D58"/>
    <w:rsid w:val="00AF6136"/>
    <w:rsid w:val="00B271FB"/>
    <w:rsid w:val="00BB7C42"/>
    <w:rsid w:val="00C10C90"/>
    <w:rsid w:val="00D123C3"/>
    <w:rsid w:val="00DE43A2"/>
    <w:rsid w:val="00E11066"/>
    <w:rsid w:val="00E232BB"/>
    <w:rsid w:val="00E60510"/>
    <w:rsid w:val="00E779CF"/>
    <w:rsid w:val="00E8079E"/>
    <w:rsid w:val="00F11437"/>
    <w:rsid w:val="00F270AC"/>
    <w:rsid w:val="00F3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BB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link w:val="10"/>
    <w:qFormat/>
    <w:locked/>
    <w:rsid w:val="0046664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08630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99"/>
    <w:qFormat/>
    <w:rsid w:val="00A26508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locked/>
    <w:rsid w:val="000F436F"/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4"/>
    <w:rsid w:val="000F436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HeaderChar1">
    <w:name w:val="Header Char1"/>
    <w:basedOn w:val="a0"/>
    <w:link w:val="a5"/>
    <w:uiPriority w:val="99"/>
    <w:semiHidden/>
    <w:rsid w:val="00DD1106"/>
  </w:style>
  <w:style w:type="character" w:customStyle="1" w:styleId="a6">
    <w:name w:val="Нижний колонтитул Знак"/>
    <w:basedOn w:val="a0"/>
    <w:link w:val="a7"/>
    <w:locked/>
    <w:rsid w:val="000F436F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6"/>
    <w:rsid w:val="000F436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FooterChar1">
    <w:name w:val="Footer Char1"/>
    <w:basedOn w:val="a0"/>
    <w:link w:val="a7"/>
    <w:uiPriority w:val="99"/>
    <w:semiHidden/>
    <w:rsid w:val="00DD1106"/>
  </w:style>
  <w:style w:type="character" w:customStyle="1" w:styleId="a8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,Основной текст с отступом11 Знак"/>
    <w:basedOn w:val="a0"/>
    <w:link w:val="a9"/>
    <w:locked/>
    <w:rsid w:val="000F436F"/>
    <w:rPr>
      <w:rFonts w:ascii="Times New Roman" w:hAnsi="Times New Roman" w:cs="Times New Roman"/>
      <w:sz w:val="24"/>
      <w:szCs w:val="24"/>
    </w:rPr>
  </w:style>
  <w:style w:type="paragraph" w:styleId="a9">
    <w:name w:val="Body Text Indent"/>
    <w:aliases w:val="Мой Заголовок 1,Основной текст 1,Нумерованный список !!,Надин стиль,Основной текст с отступом1,Основной текст с отступом11"/>
    <w:basedOn w:val="a"/>
    <w:link w:val="a8"/>
    <w:rsid w:val="000F436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1">
    <w:name w:val="Body Text Indent Char1"/>
    <w:aliases w:val="Мой Заголовок 1 Char1,Основной текст 1 Char1,Нумерованный список !! Char1,Надин стиль Char1,Основной текст с отступом1 Char1,Основной текст с отступом11 Char1"/>
    <w:basedOn w:val="a0"/>
    <w:link w:val="a9"/>
    <w:uiPriority w:val="99"/>
    <w:semiHidden/>
    <w:rsid w:val="00DD1106"/>
  </w:style>
  <w:style w:type="character" w:customStyle="1" w:styleId="aa">
    <w:name w:val="Текст выноски Знак"/>
    <w:basedOn w:val="a0"/>
    <w:link w:val="ab"/>
    <w:semiHidden/>
    <w:locked/>
    <w:rsid w:val="000F436F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semiHidden/>
    <w:rsid w:val="000F4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a0"/>
    <w:link w:val="ab"/>
    <w:uiPriority w:val="99"/>
    <w:semiHidden/>
    <w:rsid w:val="00DD1106"/>
    <w:rPr>
      <w:rFonts w:ascii="Times New Roman" w:hAnsi="Times New Roman"/>
      <w:sz w:val="0"/>
      <w:szCs w:val="0"/>
    </w:rPr>
  </w:style>
  <w:style w:type="character" w:customStyle="1" w:styleId="apple-converted-space">
    <w:name w:val="apple-converted-space"/>
    <w:rsid w:val="000F436F"/>
  </w:style>
  <w:style w:type="character" w:styleId="ac">
    <w:name w:val="Strong"/>
    <w:basedOn w:val="a0"/>
    <w:qFormat/>
    <w:rsid w:val="000F436F"/>
    <w:rPr>
      <w:rFonts w:cs="Times New Roman"/>
      <w:b/>
    </w:rPr>
  </w:style>
  <w:style w:type="character" w:customStyle="1" w:styleId="s1">
    <w:name w:val="s1"/>
    <w:basedOn w:val="a0"/>
    <w:rsid w:val="000F436F"/>
    <w:rPr>
      <w:rFonts w:cs="Times New Roman"/>
    </w:rPr>
  </w:style>
  <w:style w:type="character" w:customStyle="1" w:styleId="stl-2">
    <w:name w:val="stl-2"/>
    <w:rsid w:val="000F436F"/>
  </w:style>
  <w:style w:type="paragraph" w:styleId="ad">
    <w:name w:val="No Spacing"/>
    <w:uiPriority w:val="1"/>
    <w:qFormat/>
    <w:rsid w:val="000F436F"/>
    <w:rPr>
      <w:rFonts w:cs="Calibri"/>
      <w:sz w:val="22"/>
      <w:szCs w:val="22"/>
      <w:lang w:eastAsia="en-US"/>
    </w:rPr>
  </w:style>
  <w:style w:type="character" w:customStyle="1" w:styleId="cl-a">
    <w:name w:val="cl-a"/>
    <w:rsid w:val="000F436F"/>
  </w:style>
  <w:style w:type="paragraph" w:styleId="ae">
    <w:name w:val="Normal (Web)"/>
    <w:basedOn w:val="a"/>
    <w:uiPriority w:val="99"/>
    <w:rsid w:val="000F436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66643"/>
    <w:rPr>
      <w:rFonts w:ascii="Times New Roman" w:eastAsia="Calibri" w:hAnsi="Times New Roman"/>
      <w:b/>
      <w:bCs/>
      <w:kern w:val="36"/>
      <w:sz w:val="48"/>
      <w:szCs w:val="48"/>
    </w:rPr>
  </w:style>
  <w:style w:type="character" w:styleId="af">
    <w:name w:val="Hyperlink"/>
    <w:rsid w:val="00466643"/>
    <w:rPr>
      <w:rFonts w:ascii="Times New Roman" w:hAnsi="Times New Roman" w:cs="Times New Roman" w:hint="default"/>
      <w:strike w:val="0"/>
      <w:dstrike w:val="0"/>
      <w:color w:val="FFFFFF"/>
      <w:u w:val="none"/>
      <w:effect w:val="none"/>
    </w:rPr>
  </w:style>
  <w:style w:type="character" w:customStyle="1" w:styleId="11">
    <w:name w:val="Основной текст с отступом Знак1"/>
    <w:basedOn w:val="a0"/>
    <w:rsid w:val="00466643"/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086303"/>
    <w:rPr>
      <w:rFonts w:ascii="Cambria" w:hAnsi="Cambria"/>
      <w:b/>
      <w:bCs/>
      <w:i/>
      <w:iCs/>
      <w:sz w:val="28"/>
      <w:szCs w:val="28"/>
    </w:rPr>
  </w:style>
  <w:style w:type="table" w:styleId="af0">
    <w:name w:val="Table Grid"/>
    <w:basedOn w:val="a1"/>
    <w:uiPriority w:val="59"/>
    <w:locked/>
    <w:rsid w:val="0008630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выноски Знак1"/>
    <w:basedOn w:val="a0"/>
    <w:uiPriority w:val="99"/>
    <w:semiHidden/>
    <w:rsid w:val="00E11066"/>
    <w:rPr>
      <w:rFonts w:ascii="Tahoma" w:eastAsia="Calibri" w:hAnsi="Tahoma" w:cs="Tahoma"/>
      <w:sz w:val="16"/>
      <w:szCs w:val="16"/>
    </w:rPr>
  </w:style>
  <w:style w:type="character" w:customStyle="1" w:styleId="nobr">
    <w:name w:val="nobr"/>
    <w:basedOn w:val="a0"/>
    <w:rsid w:val="00E11066"/>
  </w:style>
  <w:style w:type="character" w:customStyle="1" w:styleId="grame">
    <w:name w:val="grame"/>
    <w:basedOn w:val="a0"/>
    <w:rsid w:val="007374D7"/>
  </w:style>
  <w:style w:type="paragraph" w:customStyle="1" w:styleId="p6">
    <w:name w:val="p6"/>
    <w:basedOn w:val="a"/>
    <w:rsid w:val="007374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podarok.com/calend.php?day=2013-05-24-17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ampodarok.com/calend.php?day=2013-05-24-17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mpodarok.com/calend.php?day=2013-05-24-175" TargetMode="External"/><Relationship Id="rId11" Type="http://schemas.openxmlformats.org/officeDocument/2006/relationships/hyperlink" Target="http://www.vampodarok.com/calend.php?day=2013-05-24-175" TargetMode="External"/><Relationship Id="rId5" Type="http://schemas.openxmlformats.org/officeDocument/2006/relationships/hyperlink" Target="http://www.vampodarok.com/calend.php?day=2013-05-24-175" TargetMode="External"/><Relationship Id="rId10" Type="http://schemas.openxmlformats.org/officeDocument/2006/relationships/hyperlink" Target="http://www.vampodarok.com/calend.php?day=2013-05-24-1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mpodarok.com/calend.php?day=2013-05-24-1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49</Pages>
  <Words>8587</Words>
  <Characters>48947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18</cp:revision>
  <dcterms:created xsi:type="dcterms:W3CDTF">2018-03-26T05:23:00Z</dcterms:created>
  <dcterms:modified xsi:type="dcterms:W3CDTF">2022-03-12T08:23:00Z</dcterms:modified>
</cp:coreProperties>
</file>